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42" w:rsidRDefault="00D11B89" w:rsidP="00B72ECB">
      <w:pPr>
        <w:spacing w:after="0"/>
        <w:jc w:val="center"/>
        <w:rPr>
          <w:b/>
        </w:rPr>
      </w:pPr>
      <w:r>
        <w:rPr>
          <w:noProof/>
        </w:rPr>
        <w:drawing>
          <wp:inline distT="0" distB="0" distL="0" distR="0" wp14:anchorId="39827310" wp14:editId="76A2033C">
            <wp:extent cx="2276475" cy="894080"/>
            <wp:effectExtent l="0" t="0" r="9525"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76475" cy="894080"/>
                    </a:xfrm>
                    <a:prstGeom prst="rect">
                      <a:avLst/>
                    </a:prstGeom>
                  </pic:spPr>
                </pic:pic>
              </a:graphicData>
            </a:graphic>
          </wp:inline>
        </w:drawing>
      </w:r>
    </w:p>
    <w:p w:rsidR="00AE0A42" w:rsidRDefault="00AE0A42" w:rsidP="00B72ECB">
      <w:pPr>
        <w:spacing w:after="0"/>
        <w:jc w:val="center"/>
        <w:rPr>
          <w:b/>
        </w:rPr>
      </w:pPr>
    </w:p>
    <w:p w:rsidR="00525561" w:rsidRDefault="00B72ECB" w:rsidP="00B72ECB">
      <w:pPr>
        <w:spacing w:after="0"/>
        <w:jc w:val="center"/>
        <w:rPr>
          <w:b/>
        </w:rPr>
      </w:pPr>
      <w:r>
        <w:rPr>
          <w:b/>
        </w:rPr>
        <w:t>CANADIAN ASSOCIATION OF</w:t>
      </w:r>
    </w:p>
    <w:p w:rsidR="00B72ECB" w:rsidRDefault="00B72ECB" w:rsidP="00B72ECB">
      <w:pPr>
        <w:spacing w:after="0"/>
        <w:jc w:val="center"/>
        <w:rPr>
          <w:b/>
        </w:rPr>
      </w:pPr>
      <w:r>
        <w:rPr>
          <w:b/>
        </w:rPr>
        <w:t>PETROLEUM LANDMEN</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r>
        <w:rPr>
          <w:b/>
          <w:u w:val="single"/>
        </w:rPr>
        <w:t>P.LAND® APPLICATION FORM</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pPr>
      <w:r>
        <w:t xml:space="preserve">Application must be </w:t>
      </w:r>
      <w:r w:rsidR="00FB1BCD">
        <w:t>completed</w:t>
      </w:r>
      <w:r>
        <w:t xml:space="preserve"> and</w:t>
      </w:r>
      <w:r w:rsidR="00FB1BCD">
        <w:t xml:space="preserve"> then</w:t>
      </w:r>
    </w:p>
    <w:p w:rsidR="00B72ECB" w:rsidRDefault="00B72ECB" w:rsidP="00B72ECB">
      <w:pPr>
        <w:spacing w:after="0"/>
        <w:jc w:val="center"/>
      </w:pPr>
      <w:proofErr w:type="gramStart"/>
      <w:r>
        <w:t>mailed</w:t>
      </w:r>
      <w:proofErr w:type="gramEnd"/>
      <w:r>
        <w:t xml:space="preserve"> or delivered to the CAPL office at:</w:t>
      </w:r>
    </w:p>
    <w:p w:rsidR="00B72ECB" w:rsidRDefault="00B72ECB" w:rsidP="00B72ECB">
      <w:pPr>
        <w:spacing w:after="0"/>
        <w:jc w:val="center"/>
      </w:pPr>
    </w:p>
    <w:p w:rsidR="00B72ECB" w:rsidRDefault="00B72ECB" w:rsidP="00B72ECB">
      <w:pPr>
        <w:spacing w:after="0"/>
        <w:jc w:val="center"/>
      </w:pPr>
      <w:r>
        <w:t>1600, 520 – 5 Avenue SW</w:t>
      </w:r>
    </w:p>
    <w:p w:rsidR="00B72ECB" w:rsidRDefault="00B72ECB" w:rsidP="00B72ECB">
      <w:pPr>
        <w:spacing w:after="0"/>
        <w:jc w:val="center"/>
      </w:pPr>
      <w:r>
        <w:t xml:space="preserve">Calgary, </w:t>
      </w:r>
      <w:proofErr w:type="gramStart"/>
      <w:r>
        <w:t>AB  T2P</w:t>
      </w:r>
      <w:proofErr w:type="gramEnd"/>
      <w:r>
        <w:t xml:space="preserve"> 3R7</w:t>
      </w: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5631BA" w:rsidRDefault="005631BA" w:rsidP="00B72ECB">
      <w:pPr>
        <w:spacing w:after="0"/>
        <w:jc w:val="center"/>
      </w:pPr>
    </w:p>
    <w:p w:rsidR="00B72ECB" w:rsidRDefault="00B72ECB" w:rsidP="00B72ECB">
      <w:pPr>
        <w:spacing w:after="0"/>
        <w:jc w:val="center"/>
      </w:pPr>
    </w:p>
    <w:p w:rsidR="006D7B88" w:rsidRDefault="006D7B88" w:rsidP="00B72ECB">
      <w:pPr>
        <w:spacing w:after="0"/>
        <w:jc w:val="center"/>
      </w:pPr>
    </w:p>
    <w:p w:rsidR="006D7B88" w:rsidRDefault="006D7B88"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rPr>
          <w:b/>
        </w:rPr>
      </w:pPr>
      <w:r>
        <w:rPr>
          <w:b/>
        </w:rPr>
        <w:t>FOR STAFF USE ONLY</w:t>
      </w:r>
    </w:p>
    <w:p w:rsidR="00B72ECB" w:rsidRDefault="00B72ECB" w:rsidP="00B72ECB">
      <w:pPr>
        <w:spacing w:after="0"/>
        <w:jc w:val="center"/>
        <w:rPr>
          <w:b/>
        </w:rPr>
      </w:pPr>
    </w:p>
    <w:tbl>
      <w:tblPr>
        <w:tblStyle w:val="TableGrid"/>
        <w:tblW w:w="0" w:type="auto"/>
        <w:tblLook w:val="04A0" w:firstRow="1" w:lastRow="0" w:firstColumn="1" w:lastColumn="0" w:noHBand="0" w:noVBand="1"/>
      </w:tblPr>
      <w:tblGrid>
        <w:gridCol w:w="4675"/>
        <w:gridCol w:w="4675"/>
      </w:tblGrid>
      <w:tr w:rsidR="00B72ECB" w:rsidTr="00B72ECB">
        <w:trPr>
          <w:trHeight w:val="432"/>
        </w:trPr>
        <w:tc>
          <w:tcPr>
            <w:tcW w:w="4675" w:type="dxa"/>
          </w:tcPr>
          <w:p w:rsidR="00B72ECB" w:rsidRPr="00B72ECB" w:rsidRDefault="00B72ECB" w:rsidP="00B72ECB">
            <w:r w:rsidRPr="00B72ECB">
              <w:t>Date Form Received</w:t>
            </w:r>
          </w:p>
        </w:tc>
        <w:tc>
          <w:tcPr>
            <w:tcW w:w="4675" w:type="dxa"/>
          </w:tcPr>
          <w:p w:rsidR="00B72ECB" w:rsidRPr="00B72ECB" w:rsidRDefault="00B72ECB" w:rsidP="00B72ECB">
            <w:r w:rsidRPr="00B72ECB">
              <w:t>Date all Verification Received</w:t>
            </w:r>
          </w:p>
        </w:tc>
      </w:tr>
      <w:tr w:rsidR="00B72ECB" w:rsidTr="00B72ECB">
        <w:trPr>
          <w:trHeight w:val="432"/>
        </w:trPr>
        <w:tc>
          <w:tcPr>
            <w:tcW w:w="4675" w:type="dxa"/>
          </w:tcPr>
          <w:p w:rsidR="00B72ECB" w:rsidRPr="00B72ECB" w:rsidRDefault="00B72ECB" w:rsidP="00B72ECB">
            <w:r>
              <w:t>Applicant Fees Received</w:t>
            </w:r>
          </w:p>
        </w:tc>
        <w:tc>
          <w:tcPr>
            <w:tcW w:w="4675" w:type="dxa"/>
          </w:tcPr>
          <w:p w:rsidR="00B72ECB" w:rsidRPr="00B72ECB" w:rsidRDefault="00B72ECB" w:rsidP="00B72ECB">
            <w:r>
              <w:t>Date</w:t>
            </w:r>
          </w:p>
        </w:tc>
      </w:tr>
      <w:tr w:rsidR="00B72ECB" w:rsidTr="00B72ECB">
        <w:trPr>
          <w:trHeight w:val="432"/>
        </w:trPr>
        <w:tc>
          <w:tcPr>
            <w:tcW w:w="4675" w:type="dxa"/>
          </w:tcPr>
          <w:p w:rsidR="00B72ECB" w:rsidRPr="00B72ECB" w:rsidRDefault="00B72ECB" w:rsidP="00B72ECB">
            <w:r>
              <w:t>Date Written Exam</w:t>
            </w:r>
          </w:p>
        </w:tc>
        <w:tc>
          <w:tcPr>
            <w:tcW w:w="4675" w:type="dxa"/>
          </w:tcPr>
          <w:p w:rsidR="00B72ECB" w:rsidRPr="00B72ECB" w:rsidRDefault="00B72ECB" w:rsidP="00B72ECB">
            <w:r>
              <w:t>Date of Negotiator Publication</w:t>
            </w:r>
          </w:p>
        </w:tc>
      </w:tr>
      <w:tr w:rsidR="00B72ECB" w:rsidTr="00B72ECB">
        <w:trPr>
          <w:trHeight w:val="432"/>
        </w:trPr>
        <w:tc>
          <w:tcPr>
            <w:tcW w:w="4675" w:type="dxa"/>
          </w:tcPr>
          <w:p w:rsidR="00B72ECB" w:rsidRPr="00B72ECB" w:rsidRDefault="00B72ECB" w:rsidP="00B72ECB">
            <w:r>
              <w:t>Date Passed Exam</w:t>
            </w:r>
          </w:p>
        </w:tc>
        <w:tc>
          <w:tcPr>
            <w:tcW w:w="4675" w:type="dxa"/>
          </w:tcPr>
          <w:p w:rsidR="00B72ECB" w:rsidRPr="00B72ECB" w:rsidRDefault="00B72ECB" w:rsidP="00B72ECB"/>
        </w:tc>
      </w:tr>
      <w:tr w:rsidR="00B72ECB" w:rsidTr="00B72ECB">
        <w:trPr>
          <w:trHeight w:val="432"/>
        </w:trPr>
        <w:tc>
          <w:tcPr>
            <w:tcW w:w="4675" w:type="dxa"/>
          </w:tcPr>
          <w:p w:rsidR="00B72ECB" w:rsidRPr="00B72ECB" w:rsidRDefault="00B72ECB" w:rsidP="00B72ECB">
            <w:r>
              <w:t>Re-write – Yes/No</w:t>
            </w:r>
          </w:p>
        </w:tc>
        <w:tc>
          <w:tcPr>
            <w:tcW w:w="4675" w:type="dxa"/>
          </w:tcPr>
          <w:p w:rsidR="00B72ECB" w:rsidRPr="00B72ECB" w:rsidRDefault="00B72ECB" w:rsidP="00B72ECB"/>
        </w:tc>
      </w:tr>
      <w:tr w:rsidR="00B72ECB" w:rsidTr="00B72ECB">
        <w:trPr>
          <w:trHeight w:val="432"/>
        </w:trPr>
        <w:tc>
          <w:tcPr>
            <w:tcW w:w="4675" w:type="dxa"/>
          </w:tcPr>
          <w:p w:rsidR="00B72ECB" w:rsidRPr="00B72ECB" w:rsidRDefault="00B72ECB" w:rsidP="00B72ECB">
            <w:r>
              <w:t>Date</w:t>
            </w:r>
          </w:p>
        </w:tc>
        <w:tc>
          <w:tcPr>
            <w:tcW w:w="4675" w:type="dxa"/>
          </w:tcPr>
          <w:p w:rsidR="00B72ECB" w:rsidRPr="00B72ECB" w:rsidRDefault="00B72ECB" w:rsidP="00B72ECB"/>
        </w:tc>
      </w:tr>
    </w:tbl>
    <w:p w:rsidR="00B72ECB" w:rsidRDefault="00B72ECB" w:rsidP="00B72ECB">
      <w:pPr>
        <w:spacing w:after="0"/>
        <w:jc w:val="center"/>
        <w:rPr>
          <w:b/>
        </w:rPr>
      </w:pPr>
    </w:p>
    <w:p w:rsidR="00AA533E" w:rsidRDefault="00AA533E" w:rsidP="00F6046F">
      <w:pPr>
        <w:spacing w:after="0"/>
        <w:rPr>
          <w:b/>
        </w:rPr>
      </w:pPr>
    </w:p>
    <w:p w:rsidR="006D7B88" w:rsidRDefault="006D7B88" w:rsidP="00F6046F">
      <w:pPr>
        <w:spacing w:after="0"/>
        <w:rPr>
          <w:b/>
        </w:rPr>
      </w:pPr>
    </w:p>
    <w:p w:rsidR="006D7B88" w:rsidRDefault="006D7B88" w:rsidP="00F6046F">
      <w:pPr>
        <w:spacing w:after="0"/>
        <w:rPr>
          <w:b/>
        </w:rPr>
      </w:pPr>
    </w:p>
    <w:p w:rsidR="00B72ECB" w:rsidRDefault="00AA533E">
      <w:pPr>
        <w:spacing w:after="0"/>
        <w:jc w:val="center"/>
        <w:rPr>
          <w:b/>
        </w:rPr>
      </w:pPr>
      <w:r>
        <w:rPr>
          <w:b/>
        </w:rPr>
        <w:lastRenderedPageBreak/>
        <w:t>CANADIAN ASSOCIATION OF PETROLEUM LANDMEN</w:t>
      </w:r>
    </w:p>
    <w:p w:rsidR="00AA533E" w:rsidRDefault="00AA533E">
      <w:pPr>
        <w:spacing w:after="0"/>
        <w:jc w:val="center"/>
        <w:rPr>
          <w:b/>
        </w:rPr>
      </w:pPr>
    </w:p>
    <w:p w:rsidR="00AA533E" w:rsidRDefault="00AA533E">
      <w:pPr>
        <w:spacing w:after="0"/>
        <w:jc w:val="center"/>
        <w:rPr>
          <w:b/>
        </w:rPr>
      </w:pPr>
      <w:r>
        <w:rPr>
          <w:b/>
          <w:u w:val="single"/>
        </w:rPr>
        <w:t>P.LAND® APPLICATION FORM</w:t>
      </w:r>
    </w:p>
    <w:p w:rsidR="00AA533E" w:rsidRDefault="00AA533E">
      <w:pPr>
        <w:spacing w:after="0"/>
        <w:jc w:val="center"/>
        <w:rPr>
          <w:b/>
        </w:rPr>
      </w:pPr>
    </w:p>
    <w:p w:rsidR="00862485" w:rsidRDefault="00862485">
      <w:pPr>
        <w:spacing w:after="0"/>
        <w:jc w:val="center"/>
        <w:rPr>
          <w:b/>
        </w:rPr>
      </w:pPr>
    </w:p>
    <w:p w:rsidR="00AA533E" w:rsidRPr="00AA533E" w:rsidRDefault="00AA533E" w:rsidP="00AA533E">
      <w:pPr>
        <w:pStyle w:val="ListParagraph"/>
        <w:numPr>
          <w:ilvl w:val="0"/>
          <w:numId w:val="1"/>
        </w:numPr>
        <w:spacing w:after="0"/>
        <w:rPr>
          <w:b/>
        </w:rPr>
      </w:pPr>
      <w:r>
        <w:rPr>
          <w:b/>
        </w:rPr>
        <w:t>PERSONAL DATA</w:t>
      </w:r>
    </w:p>
    <w:p w:rsidR="00AA533E" w:rsidRDefault="00AA533E" w:rsidP="00AA533E">
      <w:pPr>
        <w:spacing w:after="0"/>
        <w:rPr>
          <w:b/>
        </w:rPr>
      </w:pPr>
    </w:p>
    <w:p w:rsidR="00AA533E" w:rsidRPr="00B95B68" w:rsidRDefault="00AA533E" w:rsidP="00B95B68">
      <w:pPr>
        <w:spacing w:after="0" w:line="240" w:lineRule="auto"/>
        <w:ind w:left="360"/>
        <w:rPr>
          <w:u w:val="single"/>
        </w:rPr>
      </w:pPr>
      <w:r>
        <w:t xml:space="preserve">Name:  </w:t>
      </w:r>
      <w:r w:rsidR="00C77453">
        <w:t xml:space="preserve">(First, Middle, Last)   </w:t>
      </w:r>
      <w:sdt>
        <w:sdtPr>
          <w:rPr>
            <w:rStyle w:val="Style1"/>
          </w:rPr>
          <w:id w:val="1593892359"/>
          <w:placeholder>
            <w:docPart w:val="4D60253D418D45928BDD7DF80BF8322D"/>
          </w:placeholder>
          <w:showingPlcHdr/>
          <w:text/>
        </w:sdtPr>
        <w:sdtEndPr>
          <w:rPr>
            <w:rStyle w:val="DefaultParagraphFont"/>
            <w:rFonts w:asciiTheme="minorHAnsi" w:hAnsiTheme="minorHAnsi"/>
            <w:u w:val="none"/>
          </w:rPr>
        </w:sdtEndPr>
        <w:sdtContent>
          <w:r w:rsidR="00394A12" w:rsidRPr="00A07919">
            <w:rPr>
              <w:rStyle w:val="PlaceholderText"/>
            </w:rPr>
            <w:t>Click here to enter text.</w:t>
          </w:r>
        </w:sdtContent>
      </w:sdt>
    </w:p>
    <w:p w:rsidR="00F6046F" w:rsidRDefault="00F6046F" w:rsidP="00F6046F">
      <w:pPr>
        <w:spacing w:after="0" w:line="240" w:lineRule="auto"/>
        <w:ind w:left="360"/>
      </w:pPr>
    </w:p>
    <w:p w:rsidR="00B76A34" w:rsidRDefault="00AE0A42" w:rsidP="00F6046F">
      <w:pPr>
        <w:spacing w:after="0" w:line="360" w:lineRule="auto"/>
        <w:ind w:left="360"/>
      </w:pPr>
      <w:r>
        <w:t xml:space="preserve">Home </w:t>
      </w:r>
      <w:r w:rsidR="00B76A34">
        <w:t xml:space="preserve">Address:  </w:t>
      </w:r>
      <w:r w:rsidR="00C77453">
        <w:t>(Street, City, Province</w:t>
      </w:r>
      <w:proofErr w:type="gramStart"/>
      <w:r w:rsidR="00C77453">
        <w:t xml:space="preserve">)  </w:t>
      </w:r>
      <w:proofErr w:type="gramEnd"/>
      <w:sdt>
        <w:sdtPr>
          <w:rPr>
            <w:rStyle w:val="Style1"/>
          </w:rPr>
          <w:id w:val="1504701556"/>
          <w:placeholder>
            <w:docPart w:val="F2865CC54F2C466EBEFEE969DE62E524"/>
          </w:placeholder>
          <w:showingPlcHdr/>
          <w:text/>
        </w:sdtPr>
        <w:sdtEndPr>
          <w:rPr>
            <w:rStyle w:val="DefaultParagraphFont"/>
            <w:rFonts w:asciiTheme="minorHAnsi" w:hAnsiTheme="minorHAnsi"/>
            <w:u w:val="none"/>
          </w:rPr>
        </w:sdtEndPr>
        <w:sdtContent>
          <w:r w:rsidR="00394A12" w:rsidRPr="00786FD9">
            <w:rPr>
              <w:rStyle w:val="PlaceholderText"/>
            </w:rPr>
            <w:t>Click here to enter text.</w:t>
          </w:r>
        </w:sdtContent>
      </w:sdt>
    </w:p>
    <w:p w:rsidR="0012430E" w:rsidRDefault="00B76A34" w:rsidP="00F6046F">
      <w:pPr>
        <w:spacing w:after="0" w:line="360" w:lineRule="auto"/>
        <w:ind w:left="360"/>
      </w:pPr>
      <w:r>
        <w:t xml:space="preserve">Postal Code:  </w:t>
      </w:r>
      <w:sdt>
        <w:sdtPr>
          <w:rPr>
            <w:rStyle w:val="Style1"/>
          </w:rPr>
          <w:id w:val="-1797359466"/>
          <w:placeholder>
            <w:docPart w:val="13E94F93D7494A1D8975EBFF792DD039"/>
          </w:placeholder>
          <w:showingPlcHdr/>
          <w:text/>
        </w:sdtPr>
        <w:sdtEndPr>
          <w:rPr>
            <w:rStyle w:val="DefaultParagraphFont"/>
            <w:rFonts w:asciiTheme="minorHAnsi" w:hAnsiTheme="minorHAnsi"/>
            <w:u w:val="none"/>
          </w:rPr>
        </w:sdtEndPr>
        <w:sdtContent>
          <w:r w:rsidR="00394A12" w:rsidRPr="00786FD9">
            <w:rPr>
              <w:rStyle w:val="PlaceholderText"/>
            </w:rPr>
            <w:t>Click here to enter text.</w:t>
          </w:r>
        </w:sdtContent>
      </w:sdt>
      <w:r>
        <w:tab/>
        <w:t xml:space="preserve">Home Phone:  </w:t>
      </w:r>
      <w:sdt>
        <w:sdtPr>
          <w:rPr>
            <w:rStyle w:val="Style1"/>
          </w:rPr>
          <w:id w:val="1866788728"/>
          <w:placeholder>
            <w:docPart w:val="E57F1F56BB6849F0B02938CED3914383"/>
          </w:placeholder>
          <w:showingPlcHdr/>
          <w:text/>
        </w:sdtPr>
        <w:sdtEndPr>
          <w:rPr>
            <w:rStyle w:val="DefaultParagraphFont"/>
            <w:rFonts w:asciiTheme="minorHAnsi" w:hAnsiTheme="minorHAnsi"/>
            <w:u w:val="none"/>
          </w:rPr>
        </w:sdtEndPr>
        <w:sdtContent>
          <w:r w:rsidR="00394A12" w:rsidRPr="00786FD9">
            <w:rPr>
              <w:rStyle w:val="PlaceholderText"/>
            </w:rPr>
            <w:t>Click here to enter text.</w:t>
          </w:r>
        </w:sdtContent>
      </w:sdt>
    </w:p>
    <w:p w:rsidR="00B76A34" w:rsidRDefault="00B76A34" w:rsidP="00F6046F">
      <w:pPr>
        <w:spacing w:after="0" w:line="360" w:lineRule="auto"/>
        <w:ind w:left="360"/>
      </w:pPr>
      <w:r>
        <w:t xml:space="preserve">Current Employer:  </w:t>
      </w:r>
      <w:sdt>
        <w:sdtPr>
          <w:rPr>
            <w:rStyle w:val="Style1"/>
          </w:rPr>
          <w:id w:val="1177701053"/>
          <w:placeholder>
            <w:docPart w:val="38C86D8E6AE74173ACC14BF4E9C2C481"/>
          </w:placeholder>
          <w:showingPlcHdr/>
          <w:text/>
        </w:sdtPr>
        <w:sdtEndPr>
          <w:rPr>
            <w:rStyle w:val="DefaultParagraphFont"/>
            <w:rFonts w:asciiTheme="minorHAnsi" w:hAnsiTheme="minorHAnsi"/>
            <w:u w:val="none"/>
          </w:rPr>
        </w:sdtEndPr>
        <w:sdtContent>
          <w:r w:rsidR="0012430E" w:rsidRPr="00786FD9">
            <w:rPr>
              <w:rStyle w:val="PlaceholderText"/>
            </w:rPr>
            <w:t>Click here to enter text.</w:t>
          </w:r>
        </w:sdtContent>
      </w:sdt>
    </w:p>
    <w:p w:rsidR="00B76A34" w:rsidRDefault="00B76A34" w:rsidP="00F6046F">
      <w:pPr>
        <w:spacing w:after="0" w:line="360" w:lineRule="auto"/>
        <w:ind w:left="360"/>
      </w:pPr>
      <w:r>
        <w:t xml:space="preserve">Business Address:  </w:t>
      </w:r>
      <w:r w:rsidR="00D85802">
        <w:t>(Street, City, Province</w:t>
      </w:r>
      <w:proofErr w:type="gramStart"/>
      <w:r w:rsidR="00D85802">
        <w:t xml:space="preserve">)  </w:t>
      </w:r>
      <w:proofErr w:type="gramEnd"/>
      <w:sdt>
        <w:sdtPr>
          <w:rPr>
            <w:rStyle w:val="Style1"/>
          </w:rPr>
          <w:id w:val="-2075648985"/>
          <w:placeholder>
            <w:docPart w:val="257365A1A7844A4D84D29CEC404DE44D"/>
          </w:placeholder>
          <w:showingPlcHdr/>
          <w:text/>
        </w:sdtPr>
        <w:sdtEndPr>
          <w:rPr>
            <w:rStyle w:val="DefaultParagraphFont"/>
            <w:rFonts w:asciiTheme="minorHAnsi" w:hAnsiTheme="minorHAnsi"/>
            <w:u w:val="none"/>
          </w:rPr>
        </w:sdtEndPr>
        <w:sdtContent>
          <w:r w:rsidR="0012430E" w:rsidRPr="00786FD9">
            <w:rPr>
              <w:rStyle w:val="PlaceholderText"/>
            </w:rPr>
            <w:t>Click here to enter text.</w:t>
          </w:r>
        </w:sdtContent>
      </w:sdt>
    </w:p>
    <w:p w:rsidR="00B76A34" w:rsidRDefault="00B76A34" w:rsidP="00F6046F">
      <w:pPr>
        <w:spacing w:after="0" w:line="360" w:lineRule="auto"/>
        <w:ind w:left="360"/>
      </w:pPr>
      <w:r>
        <w:t xml:space="preserve">Business Phone:  </w:t>
      </w:r>
      <w:sdt>
        <w:sdtPr>
          <w:rPr>
            <w:rStyle w:val="Style1"/>
          </w:rPr>
          <w:id w:val="1462461124"/>
          <w:placeholder>
            <w:docPart w:val="D0E04A43208346939E977E16A37D25D0"/>
          </w:placeholder>
          <w:showingPlcHdr/>
          <w:text/>
        </w:sdtPr>
        <w:sdtEndPr>
          <w:rPr>
            <w:rStyle w:val="DefaultParagraphFont"/>
            <w:rFonts w:asciiTheme="minorHAnsi" w:hAnsiTheme="minorHAnsi"/>
            <w:u w:val="none"/>
          </w:rPr>
        </w:sdtEndPr>
        <w:sdtContent>
          <w:r w:rsidR="0012430E" w:rsidRPr="00786FD9">
            <w:rPr>
              <w:rStyle w:val="PlaceholderText"/>
            </w:rPr>
            <w:t>Click here to enter text.</w:t>
          </w:r>
        </w:sdtContent>
      </w:sdt>
      <w:r>
        <w:tab/>
      </w:r>
      <w:proofErr w:type="gramStart"/>
      <w:r>
        <w:t>Your</w:t>
      </w:r>
      <w:proofErr w:type="gramEnd"/>
      <w:r>
        <w:t xml:space="preserve"> Title:  </w:t>
      </w:r>
      <w:sdt>
        <w:sdtPr>
          <w:rPr>
            <w:rStyle w:val="Style1"/>
          </w:rPr>
          <w:id w:val="1193113829"/>
          <w:placeholder>
            <w:docPart w:val="9CDEB3787E274C43B8E331DFA5FCAE6A"/>
          </w:placeholder>
          <w:showingPlcHdr/>
          <w:text/>
        </w:sdtPr>
        <w:sdtEndPr>
          <w:rPr>
            <w:rStyle w:val="DefaultParagraphFont"/>
            <w:rFonts w:asciiTheme="minorHAnsi" w:hAnsiTheme="minorHAnsi"/>
            <w:u w:val="none"/>
          </w:rPr>
        </w:sdtEndPr>
        <w:sdtContent>
          <w:r w:rsidR="0012430E" w:rsidRPr="00786FD9">
            <w:rPr>
              <w:rStyle w:val="PlaceholderText"/>
            </w:rPr>
            <w:t>Click here to enter text.</w:t>
          </w:r>
        </w:sdtContent>
      </w:sdt>
    </w:p>
    <w:p w:rsidR="00B76A34" w:rsidRDefault="00B76A34" w:rsidP="00F6046F">
      <w:pPr>
        <w:spacing w:after="0" w:line="360" w:lineRule="auto"/>
        <w:ind w:left="360"/>
      </w:pPr>
      <w:r>
        <w:t xml:space="preserve">E-Mail:  </w:t>
      </w:r>
      <w:sdt>
        <w:sdtPr>
          <w:rPr>
            <w:rStyle w:val="Style1"/>
          </w:rPr>
          <w:id w:val="-854349095"/>
          <w:placeholder>
            <w:docPart w:val="8B4DEB6B395E4EF697C0C30619831023"/>
          </w:placeholder>
          <w:showingPlcHdr/>
          <w:text/>
        </w:sdtPr>
        <w:sdtEndPr>
          <w:rPr>
            <w:rStyle w:val="DefaultParagraphFont"/>
            <w:rFonts w:asciiTheme="minorHAnsi" w:hAnsiTheme="minorHAnsi"/>
            <w:u w:val="none"/>
          </w:rPr>
        </w:sdtEndPr>
        <w:sdtContent>
          <w:r w:rsidR="00247875" w:rsidRPr="00786FD9">
            <w:rPr>
              <w:rStyle w:val="PlaceholderText"/>
            </w:rPr>
            <w:t>Click here to enter text.</w:t>
          </w:r>
        </w:sdtContent>
      </w:sdt>
    </w:p>
    <w:p w:rsidR="00B76A34" w:rsidRDefault="00B76A34" w:rsidP="00F6046F">
      <w:pPr>
        <w:spacing w:after="0" w:line="360" w:lineRule="auto"/>
        <w:ind w:left="360"/>
      </w:pPr>
      <w:r>
        <w:t xml:space="preserve">Where should mail be sent:  </w:t>
      </w:r>
      <w:sdt>
        <w:sdtPr>
          <w:id w:val="-425962532"/>
          <w:placeholder>
            <w:docPart w:val="FD24B896DF6E45DD8839E356EBF03DF5"/>
          </w:placeholder>
          <w:showingPlcHdr/>
          <w:dropDownList>
            <w:listItem w:value="Choose an item."/>
            <w:listItem w:displayText="Home" w:value="Home"/>
            <w:listItem w:displayText="Business" w:value="Business"/>
          </w:dropDownList>
        </w:sdtPr>
        <w:sdtEndPr/>
        <w:sdtContent>
          <w:r w:rsidR="00247875" w:rsidRPr="00786FD9">
            <w:rPr>
              <w:rStyle w:val="PlaceholderText"/>
            </w:rPr>
            <w:t xml:space="preserve">Choose an </w:t>
          </w:r>
          <w:proofErr w:type="gramStart"/>
          <w:r w:rsidR="00247875" w:rsidRPr="00786FD9">
            <w:rPr>
              <w:rStyle w:val="PlaceholderText"/>
            </w:rPr>
            <w:t>item.</w:t>
          </w:r>
          <w:proofErr w:type="gramEnd"/>
        </w:sdtContent>
      </w:sdt>
    </w:p>
    <w:p w:rsidR="00B76A34" w:rsidRDefault="00B76A34" w:rsidP="00F6046F">
      <w:pPr>
        <w:spacing w:after="0" w:line="240" w:lineRule="auto"/>
        <w:ind w:left="360"/>
      </w:pPr>
    </w:p>
    <w:p w:rsidR="00B76A34" w:rsidRPr="00B76A34" w:rsidRDefault="00B76A34" w:rsidP="00F6046F">
      <w:pPr>
        <w:pStyle w:val="ListParagraph"/>
        <w:numPr>
          <w:ilvl w:val="0"/>
          <w:numId w:val="1"/>
        </w:numPr>
        <w:spacing w:after="0" w:line="360" w:lineRule="auto"/>
        <w:rPr>
          <w:b/>
        </w:rPr>
      </w:pPr>
      <w:r>
        <w:rPr>
          <w:b/>
        </w:rPr>
        <w:t>QUALIFICATIONS FOR CERTIFICATION</w:t>
      </w:r>
    </w:p>
    <w:p w:rsidR="00B76A34" w:rsidRDefault="00B76A34" w:rsidP="00AE0A42">
      <w:pPr>
        <w:spacing w:after="0" w:line="240" w:lineRule="auto"/>
        <w:ind w:left="360"/>
      </w:pPr>
      <w:r>
        <w:t>I request acceptance to the CAPL P.Land® examination by virtue of my qualifications under section B as stated in the Professionalism Procedure:</w:t>
      </w:r>
    </w:p>
    <w:p w:rsidR="00AE0A42" w:rsidRDefault="00AE0A42" w:rsidP="00AE0A42">
      <w:pPr>
        <w:spacing w:after="0" w:line="240" w:lineRule="auto"/>
        <w:ind w:left="360"/>
      </w:pPr>
    </w:p>
    <w:p w:rsidR="00B76A34" w:rsidRDefault="00B76A34" w:rsidP="00F6046F">
      <w:pPr>
        <w:spacing w:after="0" w:line="360" w:lineRule="auto"/>
        <w:ind w:left="360"/>
      </w:pPr>
      <w:proofErr w:type="gramStart"/>
      <w:r>
        <w:t xml:space="preserve">i) </w:t>
      </w:r>
      <w:r w:rsidR="00615354">
        <w:t xml:space="preserve"> </w:t>
      </w:r>
      <w:proofErr w:type="gramEnd"/>
      <w:sdt>
        <w:sdtPr>
          <w:id w:val="612405473"/>
          <w14:checkbox>
            <w14:checked w14:val="0"/>
            <w14:checkedState w14:val="2612" w14:font="MS Gothic"/>
            <w14:uncheckedState w14:val="2610" w14:font="MS Gothic"/>
          </w14:checkbox>
        </w:sdtPr>
        <w:sdtEndPr/>
        <w:sdtContent>
          <w:r w:rsidR="00615354">
            <w:rPr>
              <w:rFonts w:ascii="MS Gothic" w:eastAsia="MS Gothic" w:hint="eastAsia"/>
            </w:rPr>
            <w:t>☐</w:t>
          </w:r>
        </w:sdtContent>
      </w:sdt>
      <w:r w:rsidR="00247875">
        <w:t xml:space="preserve"> </w:t>
      </w:r>
      <w:r w:rsidR="00247875">
        <w:tab/>
      </w:r>
      <w:r w:rsidR="00247875">
        <w:tab/>
        <w:t xml:space="preserve">ii)  </w:t>
      </w:r>
      <w:sdt>
        <w:sdtPr>
          <w:id w:val="-983462885"/>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r w:rsidR="00247875">
        <w:t xml:space="preserve">    </w:t>
      </w:r>
      <w:r w:rsidR="00247875">
        <w:tab/>
      </w:r>
      <w:r w:rsidR="00247875">
        <w:tab/>
      </w:r>
      <w:r w:rsidR="00247875">
        <w:tab/>
        <w:t xml:space="preserve">iii)  </w:t>
      </w:r>
      <w:sdt>
        <w:sdtPr>
          <w:id w:val="1413582055"/>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r w:rsidR="00247875">
        <w:t xml:space="preserve">      </w:t>
      </w:r>
      <w:r w:rsidR="00247875">
        <w:tab/>
      </w:r>
      <w:r w:rsidR="00247875">
        <w:tab/>
        <w:t xml:space="preserve">iv)  </w:t>
      </w:r>
      <w:sdt>
        <w:sdtPr>
          <w:id w:val="-714038613"/>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p>
    <w:p w:rsidR="00417770" w:rsidRDefault="00417770" w:rsidP="00F6046F">
      <w:pPr>
        <w:spacing w:after="0" w:line="240" w:lineRule="auto"/>
        <w:ind w:left="360"/>
      </w:pPr>
    </w:p>
    <w:p w:rsidR="00417770" w:rsidRPr="00417770" w:rsidRDefault="00417770" w:rsidP="00F6046F">
      <w:pPr>
        <w:pStyle w:val="ListParagraph"/>
        <w:numPr>
          <w:ilvl w:val="0"/>
          <w:numId w:val="1"/>
        </w:numPr>
        <w:spacing w:after="0" w:line="360" w:lineRule="auto"/>
        <w:rPr>
          <w:b/>
        </w:rPr>
      </w:pPr>
      <w:r>
        <w:rPr>
          <w:b/>
        </w:rPr>
        <w:t>EDUCATION/LICENCES</w:t>
      </w:r>
    </w:p>
    <w:p w:rsidR="00417770" w:rsidRDefault="00BA1B20" w:rsidP="00F6046F">
      <w:pPr>
        <w:spacing w:after="0" w:line="360" w:lineRule="auto"/>
        <w:ind w:left="360"/>
      </w:pPr>
      <w:r>
        <w:t>Permanent Land Agent License</w:t>
      </w:r>
      <w:r w:rsidR="00417770">
        <w:t>:</w:t>
      </w:r>
      <w:r w:rsidR="00247875">
        <w:t xml:space="preserve">  </w:t>
      </w:r>
      <w:r w:rsidR="00417770">
        <w:tab/>
      </w:r>
      <w:proofErr w:type="gramStart"/>
      <w:r w:rsidR="00417770">
        <w:t>Y</w:t>
      </w:r>
      <w:r w:rsidR="00247875">
        <w:t xml:space="preserve">  </w:t>
      </w:r>
      <w:proofErr w:type="gramEnd"/>
      <w:sdt>
        <w:sdtPr>
          <w:id w:val="-2060775061"/>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r w:rsidR="00417770">
        <w:tab/>
        <w:t>N</w:t>
      </w:r>
      <w:r w:rsidR="00247875">
        <w:t xml:space="preserve">  </w:t>
      </w:r>
      <w:sdt>
        <w:sdtPr>
          <w:id w:val="-1922937373"/>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r w:rsidR="00417770">
        <w:tab/>
      </w:r>
      <w:r w:rsidR="00D85802">
        <w:t xml:space="preserve">If yes, number is: </w:t>
      </w:r>
      <w:r w:rsidR="00417770">
        <w:t xml:space="preserve"> </w:t>
      </w:r>
      <w:sdt>
        <w:sdtPr>
          <w:rPr>
            <w:rStyle w:val="Style1"/>
          </w:rPr>
          <w:id w:val="1614857976"/>
          <w:placeholder>
            <w:docPart w:val="CE66EE1DC4974D3084FFDFA256DED15A"/>
          </w:placeholder>
          <w:showingPlcHdr/>
          <w:text/>
        </w:sdtPr>
        <w:sdtEndPr>
          <w:rPr>
            <w:rStyle w:val="DefaultParagraphFont"/>
            <w:rFonts w:asciiTheme="minorHAnsi" w:hAnsiTheme="minorHAnsi"/>
            <w:u w:val="none"/>
          </w:rPr>
        </w:sdtEndPr>
        <w:sdtContent>
          <w:r w:rsidR="00247875" w:rsidRPr="00786FD9">
            <w:rPr>
              <w:rStyle w:val="PlaceholderText"/>
            </w:rPr>
            <w:t>Click here to enter text.</w:t>
          </w:r>
        </w:sdtContent>
      </w:sdt>
    </w:p>
    <w:p w:rsidR="00417770" w:rsidRDefault="00417770" w:rsidP="00F6046F">
      <w:pPr>
        <w:spacing w:after="0" w:line="360" w:lineRule="auto"/>
        <w:ind w:left="360"/>
        <w:rPr>
          <w:sz w:val="16"/>
          <w:szCs w:val="16"/>
        </w:rPr>
      </w:pPr>
      <w:r>
        <w:t>Provincial Equivalent:</w:t>
      </w:r>
      <w:r>
        <w:tab/>
      </w:r>
      <w:r>
        <w:tab/>
      </w:r>
      <w:proofErr w:type="gramStart"/>
      <w:r>
        <w:t>Y</w:t>
      </w:r>
      <w:r w:rsidR="00247875">
        <w:t xml:space="preserve">  </w:t>
      </w:r>
      <w:proofErr w:type="gramEnd"/>
      <w:sdt>
        <w:sdtPr>
          <w:id w:val="-2073887093"/>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r>
        <w:tab/>
        <w:t>N</w:t>
      </w:r>
      <w:r w:rsidR="00247875">
        <w:t xml:space="preserve">  </w:t>
      </w:r>
      <w:sdt>
        <w:sdtPr>
          <w:id w:val="2035148357"/>
          <w14:checkbox>
            <w14:checked w14:val="0"/>
            <w14:checkedState w14:val="2612" w14:font="MS Gothic"/>
            <w14:uncheckedState w14:val="2610" w14:font="MS Gothic"/>
          </w14:checkbox>
        </w:sdtPr>
        <w:sdtEndPr/>
        <w:sdtContent>
          <w:r w:rsidR="00247875">
            <w:rPr>
              <w:rFonts w:ascii="MS Gothic" w:eastAsia="MS Gothic" w:hAnsi="MS Gothic" w:hint="eastAsia"/>
            </w:rPr>
            <w:t>☐</w:t>
          </w:r>
        </w:sdtContent>
      </w:sdt>
      <w:r>
        <w:tab/>
      </w:r>
      <w:r>
        <w:rPr>
          <w:sz w:val="16"/>
          <w:szCs w:val="16"/>
        </w:rPr>
        <w:t>(Only applicable if primarily working outside of Alberta)</w:t>
      </w:r>
    </w:p>
    <w:p w:rsidR="00417770" w:rsidRDefault="00417770" w:rsidP="00157520">
      <w:pPr>
        <w:spacing w:after="0" w:line="240" w:lineRule="auto"/>
        <w:ind w:left="360"/>
        <w:rPr>
          <w:sz w:val="16"/>
          <w:szCs w:val="16"/>
        </w:rPr>
      </w:pPr>
      <w:r>
        <w:rPr>
          <w:sz w:val="16"/>
          <w:szCs w:val="16"/>
        </w:rPr>
        <w:tab/>
      </w:r>
      <w:r>
        <w:rPr>
          <w:sz w:val="16"/>
          <w:szCs w:val="16"/>
        </w:rPr>
        <w:tab/>
      </w:r>
      <w:r>
        <w:rPr>
          <w:b/>
          <w:sz w:val="16"/>
          <w:szCs w:val="16"/>
          <w:u w:val="single"/>
        </w:rPr>
        <w:t>Provincial Equivalent:</w:t>
      </w:r>
      <w:r>
        <w:rPr>
          <w:sz w:val="16"/>
          <w:szCs w:val="16"/>
        </w:rPr>
        <w:t xml:space="preserve">  refers to a landman who has been working primarily in a province for a</w:t>
      </w:r>
    </w:p>
    <w:p w:rsidR="00417770" w:rsidRDefault="00417770" w:rsidP="00157520">
      <w:pPr>
        <w:spacing w:after="0" w:line="240" w:lineRule="auto"/>
        <w:ind w:left="360"/>
        <w:rPr>
          <w:sz w:val="16"/>
          <w:szCs w:val="16"/>
        </w:rPr>
      </w:pPr>
      <w:r>
        <w:rPr>
          <w:sz w:val="16"/>
          <w:szCs w:val="16"/>
        </w:rPr>
        <w:tab/>
      </w:r>
      <w:r>
        <w:rPr>
          <w:sz w:val="16"/>
          <w:szCs w:val="16"/>
        </w:rPr>
        <w:tab/>
        <w:t>Minimum of 12 months that may or may not have licensing requirements.  If licensing is required</w:t>
      </w:r>
    </w:p>
    <w:p w:rsidR="00BA1B20" w:rsidRDefault="00417770" w:rsidP="00157520">
      <w:pPr>
        <w:spacing w:after="0" w:line="240" w:lineRule="auto"/>
        <w:ind w:left="360"/>
        <w:rPr>
          <w:sz w:val="16"/>
          <w:szCs w:val="16"/>
        </w:rPr>
      </w:pPr>
      <w:r>
        <w:rPr>
          <w:sz w:val="16"/>
          <w:szCs w:val="16"/>
        </w:rPr>
        <w:tab/>
      </w:r>
      <w:r>
        <w:rPr>
          <w:sz w:val="16"/>
          <w:szCs w:val="16"/>
        </w:rPr>
        <w:tab/>
        <w:t>Applicant will have to</w:t>
      </w:r>
      <w:r w:rsidR="00BA1B20">
        <w:rPr>
          <w:sz w:val="16"/>
          <w:szCs w:val="16"/>
        </w:rPr>
        <w:t xml:space="preserve"> have an active permanent license</w:t>
      </w:r>
      <w:r>
        <w:rPr>
          <w:sz w:val="16"/>
          <w:szCs w:val="16"/>
        </w:rPr>
        <w:t xml:space="preserve"> for that jurisdiction.</w:t>
      </w:r>
    </w:p>
    <w:p w:rsidR="00157520" w:rsidRDefault="00157520" w:rsidP="00157520">
      <w:pPr>
        <w:spacing w:after="0" w:line="240" w:lineRule="auto"/>
        <w:ind w:left="360"/>
        <w:rPr>
          <w:sz w:val="16"/>
          <w:szCs w:val="16"/>
        </w:rPr>
      </w:pPr>
    </w:p>
    <w:p w:rsidR="00BA1B20" w:rsidRDefault="00BA1B20" w:rsidP="00F6046F">
      <w:pPr>
        <w:spacing w:after="0" w:line="360" w:lineRule="auto"/>
        <w:ind w:left="360"/>
      </w:pPr>
      <w:r>
        <w:t xml:space="preserve">Province of Primary Work:  </w:t>
      </w:r>
      <w:sdt>
        <w:sdtPr>
          <w:rPr>
            <w:rStyle w:val="Style1"/>
          </w:rPr>
          <w:id w:val="-1580215535"/>
          <w:placeholder>
            <w:docPart w:val="33620001DAE64555AF76F2230951B2D8"/>
          </w:placeholder>
          <w:showingPlcHdr/>
          <w:text/>
        </w:sdtPr>
        <w:sdtEndPr>
          <w:rPr>
            <w:rStyle w:val="DefaultParagraphFont"/>
            <w:rFonts w:asciiTheme="minorHAnsi" w:hAnsiTheme="minorHAnsi"/>
            <w:u w:val="none"/>
          </w:rPr>
        </w:sdtEndPr>
        <w:sdtContent>
          <w:r w:rsidR="00C429BF" w:rsidRPr="00786FD9">
            <w:rPr>
              <w:rStyle w:val="PlaceholderText"/>
            </w:rPr>
            <w:t>Click here to enter text.</w:t>
          </w:r>
        </w:sdtContent>
      </w:sdt>
    </w:p>
    <w:p w:rsidR="00BA1B20" w:rsidRDefault="00BA1B20" w:rsidP="00D85802">
      <w:pPr>
        <w:spacing w:after="0" w:line="240" w:lineRule="auto"/>
        <w:ind w:left="360"/>
        <w:rPr>
          <w:sz w:val="18"/>
          <w:szCs w:val="18"/>
        </w:rPr>
      </w:pPr>
      <w:r>
        <w:t xml:space="preserve">Years of Experience as a Landman </w:t>
      </w:r>
      <w:r>
        <w:rPr>
          <w:b/>
          <w:sz w:val="18"/>
          <w:szCs w:val="18"/>
        </w:rPr>
        <w:t>(CAPL By-Laws Article 3.1(q)):</w:t>
      </w:r>
      <w:r>
        <w:rPr>
          <w:sz w:val="18"/>
          <w:szCs w:val="18"/>
        </w:rPr>
        <w:t xml:space="preserve"> </w:t>
      </w:r>
      <w:r w:rsidR="00FE690D">
        <w:rPr>
          <w:sz w:val="18"/>
          <w:szCs w:val="18"/>
        </w:rPr>
        <w:t xml:space="preserve">  </w:t>
      </w:r>
      <w:r>
        <w:rPr>
          <w:sz w:val="18"/>
          <w:szCs w:val="18"/>
        </w:rPr>
        <w:t xml:space="preserve"> </w:t>
      </w:r>
      <w:sdt>
        <w:sdtPr>
          <w:rPr>
            <w:rStyle w:val="Style1"/>
          </w:rPr>
          <w:id w:val="-1410155086"/>
          <w:placeholder>
            <w:docPart w:val="394B8CE9CB3B409F9E765369807F8BD3"/>
          </w:placeholder>
          <w:showingPlcHdr/>
          <w:text/>
        </w:sdtPr>
        <w:sdtEndPr>
          <w:rPr>
            <w:rStyle w:val="DefaultParagraphFont"/>
            <w:rFonts w:asciiTheme="minorHAnsi" w:hAnsiTheme="minorHAnsi"/>
            <w:sz w:val="18"/>
            <w:szCs w:val="18"/>
            <w:u w:val="none"/>
          </w:rPr>
        </w:sdtEndPr>
        <w:sdtContent>
          <w:r w:rsidR="00C429BF" w:rsidRPr="00786FD9">
            <w:rPr>
              <w:rStyle w:val="PlaceholderText"/>
            </w:rPr>
            <w:t>Click here to enter text.</w:t>
          </w:r>
        </w:sdtContent>
      </w:sdt>
    </w:p>
    <w:p w:rsidR="005631BA" w:rsidRDefault="005631BA" w:rsidP="00D85802">
      <w:pPr>
        <w:spacing w:after="0" w:line="240" w:lineRule="auto"/>
        <w:ind w:left="360"/>
      </w:pPr>
    </w:p>
    <w:p w:rsidR="00BA1B20" w:rsidRDefault="00BA1B20" w:rsidP="00D85802">
      <w:pPr>
        <w:spacing w:after="0" w:line="240" w:lineRule="auto"/>
        <w:ind w:left="360"/>
      </w:pPr>
      <w:r>
        <w:t>Post</w:t>
      </w:r>
      <w:r w:rsidR="00BA4A59">
        <w:t>-</w:t>
      </w:r>
      <w:r>
        <w:t>Secondary Education:</w:t>
      </w:r>
    </w:p>
    <w:tbl>
      <w:tblPr>
        <w:tblStyle w:val="TableGrid"/>
        <w:tblW w:w="0" w:type="auto"/>
        <w:tblInd w:w="360" w:type="dxa"/>
        <w:tblLook w:val="04A0" w:firstRow="1" w:lastRow="0" w:firstColumn="1" w:lastColumn="0" w:noHBand="0" w:noVBand="1"/>
      </w:tblPr>
      <w:tblGrid>
        <w:gridCol w:w="3055"/>
        <w:gridCol w:w="1800"/>
        <w:gridCol w:w="2340"/>
        <w:gridCol w:w="1795"/>
      </w:tblGrid>
      <w:tr w:rsidR="00D85802" w:rsidTr="00D85802">
        <w:tc>
          <w:tcPr>
            <w:tcW w:w="3055" w:type="dxa"/>
          </w:tcPr>
          <w:p w:rsidR="00394A12" w:rsidRDefault="00D85802" w:rsidP="00D85802">
            <w:pPr>
              <w:jc w:val="center"/>
            </w:pPr>
            <w:r>
              <w:t>College/University</w:t>
            </w:r>
          </w:p>
        </w:tc>
        <w:tc>
          <w:tcPr>
            <w:tcW w:w="1800" w:type="dxa"/>
          </w:tcPr>
          <w:p w:rsidR="00394A12" w:rsidRDefault="00D85802" w:rsidP="00D85802">
            <w:pPr>
              <w:jc w:val="center"/>
            </w:pPr>
            <w:r>
              <w:t>Graduated (m/y)</w:t>
            </w:r>
          </w:p>
        </w:tc>
        <w:tc>
          <w:tcPr>
            <w:tcW w:w="2340" w:type="dxa"/>
          </w:tcPr>
          <w:p w:rsidR="00394A12" w:rsidRDefault="00D85802" w:rsidP="00D85802">
            <w:pPr>
              <w:jc w:val="center"/>
            </w:pPr>
            <w:r>
              <w:t>Diploma/Degree</w:t>
            </w:r>
          </w:p>
        </w:tc>
        <w:tc>
          <w:tcPr>
            <w:tcW w:w="1795" w:type="dxa"/>
          </w:tcPr>
          <w:p w:rsidR="00394A12" w:rsidRDefault="00D85802" w:rsidP="00D85802">
            <w:pPr>
              <w:jc w:val="center"/>
            </w:pPr>
            <w:r>
              <w:t>Area of Study</w:t>
            </w:r>
          </w:p>
        </w:tc>
      </w:tr>
      <w:tr w:rsidR="00D85802" w:rsidTr="00D85802">
        <w:sdt>
          <w:sdtPr>
            <w:id w:val="-264778520"/>
            <w:placeholder>
              <w:docPart w:val="08B203EEABE54006B76F28D4EAA58F81"/>
            </w:placeholder>
            <w:showingPlcHdr/>
            <w:text/>
          </w:sdtPr>
          <w:sdtEndPr/>
          <w:sdtContent>
            <w:tc>
              <w:tcPr>
                <w:tcW w:w="3055" w:type="dxa"/>
              </w:tcPr>
              <w:p w:rsidR="00394A12" w:rsidRDefault="0067153A" w:rsidP="00D85802">
                <w:r w:rsidRPr="00A07919">
                  <w:rPr>
                    <w:rStyle w:val="PlaceholderText"/>
                  </w:rPr>
                  <w:t>Click here to enter text.</w:t>
                </w:r>
              </w:p>
            </w:tc>
          </w:sdtContent>
        </w:sdt>
        <w:sdt>
          <w:sdtPr>
            <w:id w:val="1837959852"/>
            <w:placeholder>
              <w:docPart w:val="0F15F423DC574AE79DAF3477BCA4599D"/>
            </w:placeholder>
            <w:showingPlcHdr/>
            <w:text/>
          </w:sdtPr>
          <w:sdtEndPr/>
          <w:sdtContent>
            <w:tc>
              <w:tcPr>
                <w:tcW w:w="1800" w:type="dxa"/>
              </w:tcPr>
              <w:p w:rsidR="00394A12" w:rsidRDefault="0067153A" w:rsidP="0067153A">
                <w:r w:rsidRPr="00A07919">
                  <w:rPr>
                    <w:rStyle w:val="PlaceholderText"/>
                  </w:rPr>
                  <w:t>Click here to enter text.</w:t>
                </w:r>
              </w:p>
            </w:tc>
          </w:sdtContent>
        </w:sdt>
        <w:tc>
          <w:tcPr>
            <w:tcW w:w="2340" w:type="dxa"/>
          </w:tcPr>
          <w:p w:rsidR="00394A12" w:rsidRDefault="00203DB2" w:rsidP="0067153A">
            <w:sdt>
              <w:sdtPr>
                <w:id w:val="-1476906953"/>
                <w:placeholder>
                  <w:docPart w:val="028B653B391D4A1C9E870C63F1D15657"/>
                </w:placeholder>
                <w:showingPlcHdr/>
                <w:text/>
              </w:sdtPr>
              <w:sdtEndPr/>
              <w:sdtContent>
                <w:r w:rsidR="0067153A" w:rsidRPr="00A07919">
                  <w:rPr>
                    <w:rStyle w:val="PlaceholderText"/>
                  </w:rPr>
                  <w:t>Click here to enter text.</w:t>
                </w:r>
              </w:sdtContent>
            </w:sdt>
          </w:p>
        </w:tc>
        <w:sdt>
          <w:sdtPr>
            <w:id w:val="1856613750"/>
            <w:placeholder>
              <w:docPart w:val="9B6EB74DE3D643F88A063DA9A9BDD489"/>
            </w:placeholder>
            <w:showingPlcHdr/>
            <w:text/>
          </w:sdtPr>
          <w:sdtEndPr/>
          <w:sdtContent>
            <w:tc>
              <w:tcPr>
                <w:tcW w:w="1795" w:type="dxa"/>
              </w:tcPr>
              <w:p w:rsidR="00394A12" w:rsidRDefault="0067153A" w:rsidP="00D85802">
                <w:r w:rsidRPr="00A07919">
                  <w:rPr>
                    <w:rStyle w:val="PlaceholderText"/>
                  </w:rPr>
                  <w:t>Click here to enter text.</w:t>
                </w:r>
              </w:p>
            </w:tc>
          </w:sdtContent>
        </w:sdt>
      </w:tr>
      <w:tr w:rsidR="00D85802" w:rsidTr="00D85802">
        <w:sdt>
          <w:sdtPr>
            <w:id w:val="-166555627"/>
            <w:placeholder>
              <w:docPart w:val="27063B52131A4A7EA8FE8F5DF280424A"/>
            </w:placeholder>
            <w:showingPlcHdr/>
            <w:text/>
          </w:sdtPr>
          <w:sdtEndPr/>
          <w:sdtContent>
            <w:tc>
              <w:tcPr>
                <w:tcW w:w="3055" w:type="dxa"/>
              </w:tcPr>
              <w:p w:rsidR="00394A12" w:rsidRDefault="0067153A" w:rsidP="00D85802">
                <w:r w:rsidRPr="00A07919">
                  <w:rPr>
                    <w:rStyle w:val="PlaceholderText"/>
                  </w:rPr>
                  <w:t>Click here to enter text.</w:t>
                </w:r>
              </w:p>
            </w:tc>
          </w:sdtContent>
        </w:sdt>
        <w:sdt>
          <w:sdtPr>
            <w:id w:val="-1245566971"/>
            <w:placeholder>
              <w:docPart w:val="A945D702D02148A88249D1CA89E0C220"/>
            </w:placeholder>
            <w:showingPlcHdr/>
            <w:text/>
          </w:sdtPr>
          <w:sdtEndPr/>
          <w:sdtContent>
            <w:tc>
              <w:tcPr>
                <w:tcW w:w="1800" w:type="dxa"/>
              </w:tcPr>
              <w:p w:rsidR="00394A12" w:rsidRDefault="0067153A" w:rsidP="00D85802">
                <w:r w:rsidRPr="00A07919">
                  <w:rPr>
                    <w:rStyle w:val="PlaceholderText"/>
                  </w:rPr>
                  <w:t>Click here to enter text.</w:t>
                </w:r>
              </w:p>
            </w:tc>
          </w:sdtContent>
        </w:sdt>
        <w:sdt>
          <w:sdtPr>
            <w:id w:val="83492756"/>
            <w:placeholder>
              <w:docPart w:val="B50156E34A70424FB42432CD46D39CAF"/>
            </w:placeholder>
            <w:showingPlcHdr/>
            <w:text/>
          </w:sdtPr>
          <w:sdtEndPr/>
          <w:sdtContent>
            <w:tc>
              <w:tcPr>
                <w:tcW w:w="2340" w:type="dxa"/>
              </w:tcPr>
              <w:p w:rsidR="00394A12" w:rsidRDefault="0067153A" w:rsidP="00D85802">
                <w:r w:rsidRPr="00A07919">
                  <w:rPr>
                    <w:rStyle w:val="PlaceholderText"/>
                  </w:rPr>
                  <w:t>Click here to enter text.</w:t>
                </w:r>
              </w:p>
            </w:tc>
          </w:sdtContent>
        </w:sdt>
        <w:sdt>
          <w:sdtPr>
            <w:id w:val="-982319744"/>
            <w:placeholder>
              <w:docPart w:val="8D77C71813524106A66FA3E7D01D42D5"/>
            </w:placeholder>
            <w:showingPlcHdr/>
            <w:text/>
          </w:sdtPr>
          <w:sdtEndPr/>
          <w:sdtContent>
            <w:tc>
              <w:tcPr>
                <w:tcW w:w="1795" w:type="dxa"/>
              </w:tcPr>
              <w:p w:rsidR="00394A12" w:rsidRDefault="0067153A" w:rsidP="00D85802">
                <w:r w:rsidRPr="00A07919">
                  <w:rPr>
                    <w:rStyle w:val="PlaceholderText"/>
                  </w:rPr>
                  <w:t>Click here to enter text.</w:t>
                </w:r>
              </w:p>
            </w:tc>
          </w:sdtContent>
        </w:sdt>
      </w:tr>
      <w:tr w:rsidR="00D85802" w:rsidTr="00D85802">
        <w:sdt>
          <w:sdtPr>
            <w:id w:val="-495650741"/>
            <w:placeholder>
              <w:docPart w:val="77EACD0403C54392A937D080890846E1"/>
            </w:placeholder>
            <w:showingPlcHdr/>
            <w:text/>
          </w:sdtPr>
          <w:sdtEndPr/>
          <w:sdtContent>
            <w:tc>
              <w:tcPr>
                <w:tcW w:w="3055" w:type="dxa"/>
              </w:tcPr>
              <w:p w:rsidR="00394A12" w:rsidRDefault="0067153A" w:rsidP="00D85802">
                <w:r w:rsidRPr="00A07919">
                  <w:rPr>
                    <w:rStyle w:val="PlaceholderText"/>
                  </w:rPr>
                  <w:t>Click here to enter text.</w:t>
                </w:r>
              </w:p>
            </w:tc>
          </w:sdtContent>
        </w:sdt>
        <w:sdt>
          <w:sdtPr>
            <w:id w:val="-1715495923"/>
            <w:placeholder>
              <w:docPart w:val="0C80DF10CE9B4849AD34E3F92DFA802F"/>
            </w:placeholder>
            <w:showingPlcHdr/>
            <w:text/>
          </w:sdtPr>
          <w:sdtEndPr/>
          <w:sdtContent>
            <w:tc>
              <w:tcPr>
                <w:tcW w:w="1800" w:type="dxa"/>
              </w:tcPr>
              <w:p w:rsidR="00394A12" w:rsidRDefault="0067153A" w:rsidP="00D85802">
                <w:r w:rsidRPr="00A07919">
                  <w:rPr>
                    <w:rStyle w:val="PlaceholderText"/>
                  </w:rPr>
                  <w:t>Click here to enter text.</w:t>
                </w:r>
              </w:p>
            </w:tc>
          </w:sdtContent>
        </w:sdt>
        <w:sdt>
          <w:sdtPr>
            <w:id w:val="843508653"/>
            <w:placeholder>
              <w:docPart w:val="D2BA5B1A6A7D48B893DBE16E43C85D71"/>
            </w:placeholder>
            <w:showingPlcHdr/>
            <w:text/>
          </w:sdtPr>
          <w:sdtEndPr/>
          <w:sdtContent>
            <w:tc>
              <w:tcPr>
                <w:tcW w:w="2340" w:type="dxa"/>
              </w:tcPr>
              <w:p w:rsidR="00394A12" w:rsidRDefault="0067153A" w:rsidP="00D85802">
                <w:r w:rsidRPr="00A07919">
                  <w:rPr>
                    <w:rStyle w:val="PlaceholderText"/>
                  </w:rPr>
                  <w:t>Click here to enter text.</w:t>
                </w:r>
              </w:p>
            </w:tc>
          </w:sdtContent>
        </w:sdt>
        <w:sdt>
          <w:sdtPr>
            <w:id w:val="1957449014"/>
            <w:placeholder>
              <w:docPart w:val="9B1BA47B32B941C9A695BE41DE7CF036"/>
            </w:placeholder>
            <w:showingPlcHdr/>
            <w:text/>
          </w:sdtPr>
          <w:sdtEndPr/>
          <w:sdtContent>
            <w:tc>
              <w:tcPr>
                <w:tcW w:w="1795" w:type="dxa"/>
              </w:tcPr>
              <w:p w:rsidR="00394A12" w:rsidRDefault="0067153A" w:rsidP="00D85802">
                <w:r w:rsidRPr="00A07919">
                  <w:rPr>
                    <w:rStyle w:val="PlaceholderText"/>
                  </w:rPr>
                  <w:t>Click here to enter text.</w:t>
                </w:r>
              </w:p>
            </w:tc>
          </w:sdtContent>
        </w:sdt>
      </w:tr>
    </w:tbl>
    <w:p w:rsidR="00394A12" w:rsidRDefault="00394A12" w:rsidP="00F6046F">
      <w:pPr>
        <w:spacing w:after="0" w:line="360" w:lineRule="auto"/>
        <w:ind w:left="360"/>
      </w:pPr>
    </w:p>
    <w:p w:rsidR="00394A12" w:rsidRDefault="00394A12">
      <w:r>
        <w:tab/>
      </w:r>
      <w:r>
        <w:br w:type="page"/>
      </w:r>
    </w:p>
    <w:p w:rsidR="00157520" w:rsidRDefault="00157520" w:rsidP="000D7F22">
      <w:pPr>
        <w:spacing w:after="0" w:line="240" w:lineRule="auto"/>
        <w:ind w:left="360"/>
      </w:pPr>
    </w:p>
    <w:p w:rsidR="000D7F22" w:rsidRDefault="000D7F22" w:rsidP="000D7F22">
      <w:pPr>
        <w:spacing w:after="0" w:line="240" w:lineRule="auto"/>
        <w:ind w:left="360"/>
      </w:pPr>
      <w:r>
        <w:t>Mandatory Courses:</w:t>
      </w:r>
    </w:p>
    <w:tbl>
      <w:tblPr>
        <w:tblStyle w:val="TableGrid"/>
        <w:tblW w:w="0" w:type="auto"/>
        <w:tblInd w:w="360" w:type="dxa"/>
        <w:tblLook w:val="04A0" w:firstRow="1" w:lastRow="0" w:firstColumn="1" w:lastColumn="0" w:noHBand="0" w:noVBand="1"/>
      </w:tblPr>
      <w:tblGrid>
        <w:gridCol w:w="1885"/>
        <w:gridCol w:w="4770"/>
        <w:gridCol w:w="2335"/>
      </w:tblGrid>
      <w:tr w:rsidR="000D7F22" w:rsidTr="00C429BF">
        <w:tc>
          <w:tcPr>
            <w:tcW w:w="1885" w:type="dxa"/>
            <w:shd w:val="clear" w:color="auto" w:fill="D9D9D9" w:themeFill="background1" w:themeFillShade="D9"/>
            <w:vAlign w:val="center"/>
          </w:tcPr>
          <w:p w:rsidR="000D7F22" w:rsidRDefault="000D7F22" w:rsidP="000D7F22">
            <w:pPr>
              <w:jc w:val="center"/>
            </w:pPr>
            <w:r>
              <w:t>Category</w:t>
            </w:r>
          </w:p>
        </w:tc>
        <w:tc>
          <w:tcPr>
            <w:tcW w:w="4770" w:type="dxa"/>
            <w:shd w:val="clear" w:color="auto" w:fill="D9D9D9" w:themeFill="background1" w:themeFillShade="D9"/>
            <w:vAlign w:val="center"/>
          </w:tcPr>
          <w:p w:rsidR="000D7F22" w:rsidRDefault="000D7F22" w:rsidP="000D7F22">
            <w:pPr>
              <w:jc w:val="center"/>
            </w:pPr>
            <w:r>
              <w:t>Course Name</w:t>
            </w:r>
          </w:p>
        </w:tc>
        <w:tc>
          <w:tcPr>
            <w:tcW w:w="2335" w:type="dxa"/>
            <w:shd w:val="clear" w:color="auto" w:fill="D9D9D9" w:themeFill="background1" w:themeFillShade="D9"/>
            <w:vAlign w:val="center"/>
          </w:tcPr>
          <w:p w:rsidR="000D7F22" w:rsidRDefault="000D7F22" w:rsidP="000D7F22">
            <w:pPr>
              <w:jc w:val="center"/>
            </w:pPr>
            <w:r>
              <w:t>Date Attended</w:t>
            </w:r>
          </w:p>
        </w:tc>
      </w:tr>
      <w:tr w:rsidR="000D7F22" w:rsidTr="00C429BF">
        <w:tc>
          <w:tcPr>
            <w:tcW w:w="1885" w:type="dxa"/>
            <w:shd w:val="clear" w:color="auto" w:fill="D9D9D9" w:themeFill="background1" w:themeFillShade="D9"/>
            <w:vAlign w:val="bottom"/>
          </w:tcPr>
          <w:p w:rsidR="000D7F22" w:rsidRDefault="000D7F22" w:rsidP="000D7F22">
            <w:r>
              <w:t>Ethics</w:t>
            </w:r>
          </w:p>
        </w:tc>
        <w:sdt>
          <w:sdtPr>
            <w:id w:val="-179905460"/>
            <w:placeholder>
              <w:docPart w:val="82C79CEB8AD24EAE93AC863B3BB86CFA"/>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1007682458"/>
            <w:placeholder>
              <w:docPart w:val="252CFD2191BB4D919F56E520B39E4CA6"/>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Fiduciary Duties</w:t>
            </w:r>
          </w:p>
        </w:tc>
        <w:sdt>
          <w:sdtPr>
            <w:id w:val="1136925165"/>
            <w:placeholder>
              <w:docPart w:val="A84FEB72E9FA409FAE8659FEEE7E3581"/>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625544299"/>
            <w:placeholder>
              <w:docPart w:val="869BCB9900EC4B3690DF0BF01134A081"/>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Field Services</w:t>
            </w:r>
          </w:p>
        </w:tc>
        <w:sdt>
          <w:sdtPr>
            <w:id w:val="1683079552"/>
            <w:placeholder>
              <w:docPart w:val="D520BC7ACEF543F8A07071E283BABE24"/>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403808816"/>
            <w:placeholder>
              <w:docPart w:val="94DBCBD6FC324A72A4A2CFA3804980FE"/>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Oil and Gas Law</w:t>
            </w:r>
          </w:p>
        </w:tc>
        <w:sdt>
          <w:sdtPr>
            <w:id w:val="-1169015199"/>
            <w:placeholder>
              <w:docPart w:val="DDE0780FD55F424BA560DE1ECAE5E611"/>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1570388023"/>
            <w:placeholder>
              <w:docPart w:val="87DFCD4F8B864D859168F73E40702293"/>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Negotiations</w:t>
            </w:r>
          </w:p>
        </w:tc>
        <w:sdt>
          <w:sdtPr>
            <w:id w:val="1499383353"/>
            <w:placeholder>
              <w:docPart w:val="32F81D6C0DF24FEF98807D06BC68C221"/>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386346587"/>
            <w:placeholder>
              <w:docPart w:val="D15BA4CCDA9E41469EC0D04A00A4839D"/>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Regulations</w:t>
            </w:r>
          </w:p>
        </w:tc>
        <w:sdt>
          <w:sdtPr>
            <w:id w:val="-310483703"/>
            <w:placeholder>
              <w:docPart w:val="F44F3C0AC70A4F3FBA6ADCD648EBD062"/>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23097274"/>
            <w:placeholder>
              <w:docPart w:val="73B2A558314248858192E64596F0310C"/>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Contracts</w:t>
            </w:r>
          </w:p>
        </w:tc>
        <w:sdt>
          <w:sdtPr>
            <w:id w:val="1454599610"/>
            <w:placeholder>
              <w:docPart w:val="FE338E709A8D4B998826F0CD1C0CF4A5"/>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813533310"/>
            <w:placeholder>
              <w:docPart w:val="547BF6669B90444DA14A9D877E6DF419"/>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Option 1</w:t>
            </w:r>
          </w:p>
        </w:tc>
        <w:sdt>
          <w:sdtPr>
            <w:id w:val="-914078572"/>
            <w:placeholder>
              <w:docPart w:val="0A0E24BB77F7469197839FC094F70EBA"/>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1511291134"/>
            <w:placeholder>
              <w:docPart w:val="48FA8D2C64BF4F198503440DF94AE58F"/>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Option 2</w:t>
            </w:r>
          </w:p>
        </w:tc>
        <w:sdt>
          <w:sdtPr>
            <w:id w:val="875352819"/>
            <w:placeholder>
              <w:docPart w:val="06E63E5615264775AE1E190DF7792F8B"/>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992879471"/>
            <w:placeholder>
              <w:docPart w:val="4ED8E6111F174882A303EF92F1CDC1B3"/>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Option 3</w:t>
            </w:r>
          </w:p>
        </w:tc>
        <w:sdt>
          <w:sdtPr>
            <w:id w:val="399948565"/>
            <w:placeholder>
              <w:docPart w:val="FB3173A605D54A62BD583FFE3735DB99"/>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4797326"/>
            <w:placeholder>
              <w:docPart w:val="47DA1A5DCDA94F82BD5BE80D6169361A"/>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Option 4</w:t>
            </w:r>
          </w:p>
        </w:tc>
        <w:sdt>
          <w:sdtPr>
            <w:id w:val="2043857894"/>
            <w:placeholder>
              <w:docPart w:val="BA82F888C9AF4959A959CFC89D7B82AB"/>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623736929"/>
            <w:placeholder>
              <w:docPart w:val="B2CE8768F4D040B28BA735889B0B84EE"/>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r w:rsidR="000D7F22" w:rsidTr="00C429BF">
        <w:tc>
          <w:tcPr>
            <w:tcW w:w="1885" w:type="dxa"/>
            <w:shd w:val="clear" w:color="auto" w:fill="D9D9D9" w:themeFill="background1" w:themeFillShade="D9"/>
            <w:vAlign w:val="bottom"/>
          </w:tcPr>
          <w:p w:rsidR="000D7F22" w:rsidRDefault="000D7F22" w:rsidP="000D7F22">
            <w:r>
              <w:t>Option 5</w:t>
            </w:r>
          </w:p>
        </w:tc>
        <w:sdt>
          <w:sdtPr>
            <w:id w:val="-1487624161"/>
            <w:placeholder>
              <w:docPart w:val="926CA3B3E43948858FBA9D6BFF5481BF"/>
            </w:placeholder>
            <w:showingPlcHdr/>
            <w:text/>
          </w:sdtPr>
          <w:sdtEndPr/>
          <w:sdtContent>
            <w:tc>
              <w:tcPr>
                <w:tcW w:w="4770" w:type="dxa"/>
                <w:vAlign w:val="bottom"/>
              </w:tcPr>
              <w:p w:rsidR="000D7F22" w:rsidRDefault="00C429BF" w:rsidP="000D7F22">
                <w:r w:rsidRPr="00786FD9">
                  <w:rPr>
                    <w:rStyle w:val="PlaceholderText"/>
                  </w:rPr>
                  <w:t>Click here to enter text.</w:t>
                </w:r>
              </w:p>
            </w:tc>
          </w:sdtContent>
        </w:sdt>
        <w:sdt>
          <w:sdtPr>
            <w:id w:val="-2100326762"/>
            <w:placeholder>
              <w:docPart w:val="1DAEE84D240E42B1B344BF5F4EB23927"/>
            </w:placeholder>
            <w:showingPlcHdr/>
            <w:text/>
          </w:sdtPr>
          <w:sdtEndPr/>
          <w:sdtContent>
            <w:tc>
              <w:tcPr>
                <w:tcW w:w="2335" w:type="dxa"/>
                <w:vAlign w:val="bottom"/>
              </w:tcPr>
              <w:p w:rsidR="000D7F22" w:rsidRDefault="00C429BF" w:rsidP="000D7F22">
                <w:r w:rsidRPr="00786FD9">
                  <w:rPr>
                    <w:rStyle w:val="PlaceholderText"/>
                  </w:rPr>
                  <w:t>Click here to enter text.</w:t>
                </w:r>
              </w:p>
            </w:tc>
          </w:sdtContent>
        </w:sdt>
      </w:tr>
    </w:tbl>
    <w:p w:rsidR="00BA1B20" w:rsidRPr="008B543B" w:rsidRDefault="00BA1B20" w:rsidP="006D7505">
      <w:pPr>
        <w:spacing w:after="0" w:line="240" w:lineRule="auto"/>
        <w:ind w:left="360"/>
        <w:rPr>
          <w:b/>
          <w:sz w:val="18"/>
          <w:szCs w:val="18"/>
        </w:rPr>
      </w:pPr>
      <w:r>
        <w:tab/>
      </w:r>
      <w:r w:rsidR="000D7F22" w:rsidRPr="008B543B">
        <w:rPr>
          <w:b/>
          <w:color w:val="FF0000"/>
          <w:sz w:val="18"/>
          <w:szCs w:val="18"/>
        </w:rPr>
        <w:t>PLEASE NOTE:  Three (3) of the above courses must be Approved CAPL Surface Courses (see course category chart)</w:t>
      </w:r>
    </w:p>
    <w:p w:rsidR="000D7F22" w:rsidRDefault="000D7F22" w:rsidP="006D7505">
      <w:pPr>
        <w:spacing w:after="0" w:line="240" w:lineRule="auto"/>
        <w:ind w:left="360"/>
      </w:pPr>
    </w:p>
    <w:p w:rsidR="00394A12" w:rsidRDefault="00394A12" w:rsidP="00394A12">
      <w:pPr>
        <w:spacing w:after="0" w:line="240" w:lineRule="auto"/>
        <w:ind w:left="360"/>
      </w:pPr>
      <w:r>
        <w:t>Request for Exemption of Mandatory course other than Ethics and Fiduciary Duties</w:t>
      </w:r>
      <w:r>
        <w:tab/>
        <w:t xml:space="preserve">   </w:t>
      </w:r>
      <w:proofErr w:type="gramStart"/>
      <w:r>
        <w:t xml:space="preserve">Y  </w:t>
      </w:r>
      <w:proofErr w:type="gramEnd"/>
      <w:sdt>
        <w:sdtPr>
          <w:id w:val="-1162773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  </w:t>
      </w:r>
      <w:sdt>
        <w:sdtPr>
          <w:id w:val="8607801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94A12" w:rsidRDefault="00394A12" w:rsidP="00394A12">
      <w:pPr>
        <w:spacing w:after="0" w:line="240" w:lineRule="auto"/>
        <w:ind w:left="360"/>
      </w:pPr>
      <w:r>
        <w:t>(If yes, please explain and confirm that resume covers all required experience)</w:t>
      </w:r>
    </w:p>
    <w:p w:rsidR="00394A12" w:rsidRDefault="00394A12" w:rsidP="006D7505">
      <w:pPr>
        <w:spacing w:after="0" w:line="240" w:lineRule="auto"/>
        <w:ind w:left="360"/>
      </w:pPr>
    </w:p>
    <w:sdt>
      <w:sdtPr>
        <w:id w:val="1705752040"/>
        <w:placeholder>
          <w:docPart w:val="156D6DB904934B189BD720FBBB8E59CA"/>
        </w:placeholder>
        <w:showingPlcHdr/>
        <w:text w:multiLine="1"/>
      </w:sdtPr>
      <w:sdtEndPr/>
      <w:sdtContent>
        <w:p w:rsidR="00394A12" w:rsidRDefault="00394A12" w:rsidP="006D7505">
          <w:pPr>
            <w:spacing w:after="0" w:line="240" w:lineRule="auto"/>
            <w:ind w:left="360"/>
          </w:pPr>
          <w:r w:rsidRPr="00A07919">
            <w:rPr>
              <w:rStyle w:val="PlaceholderText"/>
            </w:rPr>
            <w:t>Click here to enter text.</w:t>
          </w:r>
        </w:p>
      </w:sdtContent>
    </w:sdt>
    <w:p w:rsidR="00394A12" w:rsidRDefault="00394A12" w:rsidP="006D7505">
      <w:pPr>
        <w:spacing w:after="0" w:line="240" w:lineRule="auto"/>
        <w:ind w:left="360"/>
      </w:pPr>
    </w:p>
    <w:p w:rsidR="000D7F22" w:rsidRPr="006D7505" w:rsidRDefault="000D7F22" w:rsidP="006D7505">
      <w:pPr>
        <w:pStyle w:val="ListParagraph"/>
        <w:numPr>
          <w:ilvl w:val="0"/>
          <w:numId w:val="1"/>
        </w:numPr>
        <w:spacing w:after="0" w:line="240" w:lineRule="auto"/>
      </w:pPr>
      <w:r>
        <w:rPr>
          <w:b/>
        </w:rPr>
        <w:t xml:space="preserve">WORK EXPERIENCE – </w:t>
      </w:r>
      <w:r>
        <w:t xml:space="preserve">Attach Current Resume </w:t>
      </w:r>
      <w:r>
        <w:rPr>
          <w:b/>
          <w:sz w:val="18"/>
          <w:szCs w:val="18"/>
        </w:rPr>
        <w:t>(Mandatory)</w:t>
      </w:r>
    </w:p>
    <w:p w:rsidR="006D7505" w:rsidRDefault="006D7505" w:rsidP="006D7505">
      <w:pPr>
        <w:spacing w:after="0" w:line="240" w:lineRule="auto"/>
      </w:pPr>
    </w:p>
    <w:p w:rsidR="000D7F22" w:rsidRPr="004430A7" w:rsidRDefault="000D7F22" w:rsidP="006D7505">
      <w:pPr>
        <w:pStyle w:val="ListParagraph"/>
        <w:numPr>
          <w:ilvl w:val="0"/>
          <w:numId w:val="1"/>
        </w:numPr>
        <w:spacing w:after="0" w:line="240" w:lineRule="auto"/>
      </w:pPr>
      <w:r>
        <w:rPr>
          <w:b/>
        </w:rPr>
        <w:t>SPONSORS</w:t>
      </w:r>
    </w:p>
    <w:p w:rsidR="004430A7" w:rsidRPr="004430A7" w:rsidRDefault="004430A7" w:rsidP="004430A7">
      <w:pPr>
        <w:spacing w:after="0" w:line="240" w:lineRule="auto"/>
        <w:rPr>
          <w:sz w:val="16"/>
          <w:szCs w:val="16"/>
        </w:rPr>
      </w:pPr>
    </w:p>
    <w:p w:rsidR="000D7F22" w:rsidRDefault="000D7F22" w:rsidP="004430A7">
      <w:pPr>
        <w:spacing w:after="0" w:line="240" w:lineRule="auto"/>
        <w:ind w:left="360"/>
        <w:jc w:val="both"/>
      </w:pPr>
      <w:r>
        <w:t>Applicants for P.Land</w:t>
      </w:r>
      <w:r w:rsidR="006D7505">
        <w:t>® must have five (5) sponsors:  all of whom must be either an Active, Life or Senior member of CAPL; three (3)</w:t>
      </w:r>
      <w:r w:rsidR="00157520">
        <w:t xml:space="preserve"> sponsors </w:t>
      </w:r>
      <w:r w:rsidR="006D7505">
        <w:t>must hold either a P.Land® or PSL® designation or be an active Permanent Land Agent in Alberta or hold a provincial equivalent none of whom, at the time of application, are employed or retained as a consultant by a common employer.  The sp</w:t>
      </w:r>
      <w:r w:rsidR="00AE0A42">
        <w:t>onsors will be required by the C</w:t>
      </w:r>
      <w:r w:rsidR="006D7505">
        <w:t>ertification Committee to describe on a separate form the applicant’s experience and attest to his/her ethics.  Sponsors must know the applicant personally and be willing to attest to the applicant’s qualification, job experience, and ethical conduct.  Sponsors may be required to answer other committee questions bearing upon applicant’s qualifications, and should not be named unless willing to supply such information.</w:t>
      </w:r>
    </w:p>
    <w:p w:rsidR="006D7505" w:rsidRDefault="006D7505" w:rsidP="004430A7">
      <w:pPr>
        <w:spacing w:after="0" w:line="240" w:lineRule="auto"/>
        <w:ind w:left="360"/>
        <w:jc w:val="both"/>
      </w:pPr>
      <w:r>
        <w:t>The names and addresses of the five (5) sponsors are required on this application form.  Please be sure each sponsor is provided with a verification form with full instructions.  Verification forms can be found on the CAPL website.</w:t>
      </w:r>
    </w:p>
    <w:p w:rsidR="006D7505" w:rsidRDefault="006D7505" w:rsidP="006D7505">
      <w:pPr>
        <w:spacing w:after="0" w:line="240" w:lineRule="auto"/>
        <w:ind w:left="360"/>
      </w:pPr>
    </w:p>
    <w:p w:rsidR="00F26A80" w:rsidRDefault="00F26A80">
      <w:r>
        <w:br w:type="page"/>
      </w:r>
    </w:p>
    <w:p w:rsidR="00F26A80" w:rsidRDefault="00F26A80" w:rsidP="006D7505">
      <w:pPr>
        <w:spacing w:after="0" w:line="240" w:lineRule="auto"/>
        <w:ind w:left="360"/>
      </w:pPr>
    </w:p>
    <w:p w:rsidR="006D7505" w:rsidRDefault="006D7505" w:rsidP="006D7505">
      <w:pPr>
        <w:spacing w:after="0" w:line="240" w:lineRule="auto"/>
        <w:ind w:left="360"/>
        <w:rPr>
          <w:b/>
        </w:rPr>
      </w:pPr>
      <w:r>
        <w:rPr>
          <w:b/>
        </w:rPr>
        <w:t>Sponsor 1</w:t>
      </w:r>
    </w:p>
    <w:tbl>
      <w:tblPr>
        <w:tblStyle w:val="TableGrid"/>
        <w:tblW w:w="0" w:type="auto"/>
        <w:tblInd w:w="360" w:type="dxa"/>
        <w:tblLook w:val="04A0" w:firstRow="1" w:lastRow="0" w:firstColumn="1" w:lastColumn="0" w:noHBand="0" w:noVBand="1"/>
      </w:tblPr>
      <w:tblGrid>
        <w:gridCol w:w="2984"/>
        <w:gridCol w:w="3401"/>
        <w:gridCol w:w="2605"/>
      </w:tblGrid>
      <w:tr w:rsidR="006D7505" w:rsidTr="00D50C95">
        <w:tc>
          <w:tcPr>
            <w:tcW w:w="2984" w:type="dxa"/>
            <w:shd w:val="clear" w:color="auto" w:fill="D9D9D9" w:themeFill="background1" w:themeFillShade="D9"/>
          </w:tcPr>
          <w:p w:rsidR="006D7505" w:rsidRPr="006D7505" w:rsidRDefault="006D7505" w:rsidP="006D7505">
            <w:r>
              <w:t>Name:</w:t>
            </w:r>
          </w:p>
        </w:tc>
        <w:tc>
          <w:tcPr>
            <w:tcW w:w="3401" w:type="dxa"/>
            <w:shd w:val="clear" w:color="auto" w:fill="D9D9D9" w:themeFill="background1" w:themeFillShade="D9"/>
          </w:tcPr>
          <w:p w:rsidR="006D7505" w:rsidRPr="006D7505" w:rsidRDefault="006D7505" w:rsidP="006D7505">
            <w:r>
              <w:t>Company:</w:t>
            </w:r>
          </w:p>
        </w:tc>
        <w:tc>
          <w:tcPr>
            <w:tcW w:w="2605" w:type="dxa"/>
            <w:shd w:val="clear" w:color="auto" w:fill="D9D9D9" w:themeFill="background1" w:themeFillShade="D9"/>
          </w:tcPr>
          <w:p w:rsidR="006D7505" w:rsidRPr="006D7505" w:rsidRDefault="006D7505" w:rsidP="006D7505">
            <w:r>
              <w:t>Designation:</w:t>
            </w:r>
          </w:p>
        </w:tc>
      </w:tr>
      <w:tr w:rsidR="00435136" w:rsidTr="006D7505">
        <w:sdt>
          <w:sdtPr>
            <w:id w:val="223496293"/>
            <w:placeholder>
              <w:docPart w:val="E5C55B5BB02B4F34A42B672B9352F5CD"/>
            </w:placeholder>
            <w:showingPlcHdr/>
            <w:text/>
          </w:sdtPr>
          <w:sdtEndPr/>
          <w:sdtContent>
            <w:tc>
              <w:tcPr>
                <w:tcW w:w="2984" w:type="dxa"/>
              </w:tcPr>
              <w:p w:rsidR="00435136" w:rsidRDefault="00435136" w:rsidP="00435136">
                <w:r w:rsidRPr="00786FD9">
                  <w:rPr>
                    <w:rStyle w:val="PlaceholderText"/>
                  </w:rPr>
                  <w:t>Click here to enter text.</w:t>
                </w:r>
              </w:p>
            </w:tc>
          </w:sdtContent>
        </w:sdt>
        <w:sdt>
          <w:sdtPr>
            <w:id w:val="-1740012850"/>
            <w:placeholder>
              <w:docPart w:val="6EC242E4CF9D4C55B7D9486D4BB5F582"/>
            </w:placeholder>
            <w:showingPlcHdr/>
            <w:text/>
          </w:sdtPr>
          <w:sdtEndPr/>
          <w:sdtContent>
            <w:tc>
              <w:tcPr>
                <w:tcW w:w="3401" w:type="dxa"/>
              </w:tcPr>
              <w:p w:rsidR="00435136" w:rsidRDefault="00435136" w:rsidP="00435136">
                <w:r w:rsidRPr="00786FD9">
                  <w:rPr>
                    <w:rStyle w:val="PlaceholderText"/>
                  </w:rPr>
                  <w:t>Click here to enter text.</w:t>
                </w:r>
              </w:p>
            </w:tc>
          </w:sdtContent>
        </w:sdt>
        <w:tc>
          <w:tcPr>
            <w:tcW w:w="2605" w:type="dxa"/>
          </w:tcPr>
          <w:p w:rsidR="00435136" w:rsidRDefault="00435136" w:rsidP="00435136">
            <w:r>
              <w:t xml:space="preserve">P.Land®   </w:t>
            </w:r>
            <w:sdt>
              <w:sdtPr>
                <w:id w:val="931775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7310651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35136" w:rsidRDefault="00435136" w:rsidP="00435136">
            <w:r>
              <w:t xml:space="preserve">Land Agent Lic. </w:t>
            </w:r>
            <w:proofErr w:type="gramStart"/>
            <w:r>
              <w:t xml:space="preserve">#  </w:t>
            </w:r>
            <w:proofErr w:type="gramEnd"/>
            <w:sdt>
              <w:sdtPr>
                <w:id w:val="-1870056149"/>
                <w:placeholder>
                  <w:docPart w:val="9F1AFDC9F53A4B8BB7F8C05C89F0278D"/>
                </w:placeholder>
                <w:showingPlcHdr/>
                <w:text/>
              </w:sdtPr>
              <w:sdtEndPr/>
              <w:sdtContent>
                <w:r w:rsidRPr="00F01708">
                  <w:rPr>
                    <w:rStyle w:val="PlaceholderText"/>
                  </w:rPr>
                  <w:t>Click here to enter text.</w:t>
                </w:r>
              </w:sdtContent>
            </w:sdt>
          </w:p>
          <w:p w:rsidR="00435136" w:rsidRDefault="00435136" w:rsidP="00435136">
            <w:r>
              <w:t xml:space="preserve">None   </w:t>
            </w:r>
            <w:sdt>
              <w:sdtPr>
                <w:id w:val="-16408772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6D7505">
            <w:r>
              <w:t>Address:</w:t>
            </w:r>
          </w:p>
        </w:tc>
        <w:tc>
          <w:tcPr>
            <w:tcW w:w="3401" w:type="dxa"/>
            <w:shd w:val="clear" w:color="auto" w:fill="D9D9D9" w:themeFill="background1" w:themeFillShade="D9"/>
          </w:tcPr>
          <w:p w:rsidR="006D7505" w:rsidRDefault="006D7505" w:rsidP="006D7505">
            <w:r>
              <w:t>Phone/Fax:</w:t>
            </w:r>
          </w:p>
        </w:tc>
        <w:tc>
          <w:tcPr>
            <w:tcW w:w="2605" w:type="dxa"/>
            <w:shd w:val="clear" w:color="auto" w:fill="D9D9D9" w:themeFill="background1" w:themeFillShade="D9"/>
          </w:tcPr>
          <w:p w:rsidR="006D7505" w:rsidRDefault="006D7505" w:rsidP="006D7505">
            <w:r>
              <w:t>Email:</w:t>
            </w:r>
          </w:p>
        </w:tc>
      </w:tr>
      <w:tr w:rsidR="006D7505" w:rsidTr="006D7505">
        <w:sdt>
          <w:sdtPr>
            <w:id w:val="1943346942"/>
            <w:placeholder>
              <w:docPart w:val="9694A0E8E0E044D78B63A6D219EDCE15"/>
            </w:placeholder>
            <w:showingPlcHdr/>
            <w:text/>
          </w:sdtPr>
          <w:sdtEndPr/>
          <w:sdtContent>
            <w:tc>
              <w:tcPr>
                <w:tcW w:w="2984" w:type="dxa"/>
              </w:tcPr>
              <w:p w:rsidR="006D7505" w:rsidRDefault="00C429BF" w:rsidP="006D7505">
                <w:r w:rsidRPr="00786FD9">
                  <w:rPr>
                    <w:rStyle w:val="PlaceholderText"/>
                  </w:rPr>
                  <w:t>Click here to enter text.</w:t>
                </w:r>
              </w:p>
            </w:tc>
          </w:sdtContent>
        </w:sdt>
        <w:sdt>
          <w:sdtPr>
            <w:id w:val="1225491567"/>
            <w:placeholder>
              <w:docPart w:val="97DBDA0A68E1435AB038BA403AB76FC7"/>
            </w:placeholder>
            <w:showingPlcHdr/>
            <w:text/>
          </w:sdtPr>
          <w:sdtEndPr/>
          <w:sdtContent>
            <w:tc>
              <w:tcPr>
                <w:tcW w:w="3401" w:type="dxa"/>
              </w:tcPr>
              <w:p w:rsidR="006D7505" w:rsidRDefault="00C429BF" w:rsidP="006D7505">
                <w:r w:rsidRPr="00786FD9">
                  <w:rPr>
                    <w:rStyle w:val="PlaceholderText"/>
                  </w:rPr>
                  <w:t>Click here to enter text.</w:t>
                </w:r>
              </w:p>
            </w:tc>
          </w:sdtContent>
        </w:sdt>
        <w:tc>
          <w:tcPr>
            <w:tcW w:w="2605" w:type="dxa"/>
          </w:tcPr>
          <w:p w:rsidR="006D7505" w:rsidRDefault="006D7505" w:rsidP="006D7505"/>
        </w:tc>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2</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435136" w:rsidTr="006D7505">
        <w:sdt>
          <w:sdtPr>
            <w:id w:val="346378574"/>
            <w:placeholder>
              <w:docPart w:val="0F194C8210CE4A3B9A77875DEBBFA34B"/>
            </w:placeholder>
            <w:showingPlcHdr/>
            <w:text/>
          </w:sdtPr>
          <w:sdtEndPr/>
          <w:sdtContent>
            <w:tc>
              <w:tcPr>
                <w:tcW w:w="2984" w:type="dxa"/>
              </w:tcPr>
              <w:p w:rsidR="00435136" w:rsidRDefault="00435136" w:rsidP="00435136">
                <w:r w:rsidRPr="00786FD9">
                  <w:rPr>
                    <w:rStyle w:val="PlaceholderText"/>
                  </w:rPr>
                  <w:t>Click here to enter text.</w:t>
                </w:r>
              </w:p>
            </w:tc>
          </w:sdtContent>
        </w:sdt>
        <w:sdt>
          <w:sdtPr>
            <w:id w:val="2056189793"/>
            <w:placeholder>
              <w:docPart w:val="9595B6993306476DB7B0674AFED4345C"/>
            </w:placeholder>
            <w:showingPlcHdr/>
            <w:text/>
          </w:sdtPr>
          <w:sdtEndPr/>
          <w:sdtContent>
            <w:tc>
              <w:tcPr>
                <w:tcW w:w="3401" w:type="dxa"/>
              </w:tcPr>
              <w:p w:rsidR="00435136" w:rsidRDefault="00435136" w:rsidP="00435136">
                <w:r w:rsidRPr="00786FD9">
                  <w:rPr>
                    <w:rStyle w:val="PlaceholderText"/>
                  </w:rPr>
                  <w:t>Click here to enter text.</w:t>
                </w:r>
              </w:p>
            </w:tc>
          </w:sdtContent>
        </w:sdt>
        <w:tc>
          <w:tcPr>
            <w:tcW w:w="2605" w:type="dxa"/>
          </w:tcPr>
          <w:p w:rsidR="00435136" w:rsidRDefault="00435136" w:rsidP="00435136">
            <w:r>
              <w:t xml:space="preserve">P.Land®   </w:t>
            </w:r>
            <w:sdt>
              <w:sdtPr>
                <w:id w:val="-2335432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9377410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35136" w:rsidRDefault="00435136" w:rsidP="00435136">
            <w:r>
              <w:t xml:space="preserve">Land Agent Lic. </w:t>
            </w:r>
            <w:proofErr w:type="gramStart"/>
            <w:r>
              <w:t xml:space="preserve">#  </w:t>
            </w:r>
            <w:proofErr w:type="gramEnd"/>
            <w:sdt>
              <w:sdtPr>
                <w:id w:val="-295365681"/>
                <w:placeholder>
                  <w:docPart w:val="C92AAC032A4F44E193309F746464E02A"/>
                </w:placeholder>
                <w:showingPlcHdr/>
                <w:text/>
              </w:sdtPr>
              <w:sdtEndPr/>
              <w:sdtContent>
                <w:r w:rsidRPr="00F01708">
                  <w:rPr>
                    <w:rStyle w:val="PlaceholderText"/>
                  </w:rPr>
                  <w:t>Click here to enter text.</w:t>
                </w:r>
              </w:sdtContent>
            </w:sdt>
          </w:p>
          <w:p w:rsidR="00435136" w:rsidRDefault="00435136" w:rsidP="00435136">
            <w:r>
              <w:t xml:space="preserve">None   </w:t>
            </w:r>
            <w:sdt>
              <w:sdtPr>
                <w:id w:val="10043181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6D7505">
        <w:sdt>
          <w:sdtPr>
            <w:id w:val="-1230298824"/>
            <w:placeholder>
              <w:docPart w:val="40D8F6911139473B95088B2DA0EF1C77"/>
            </w:placeholder>
            <w:showingPlcHdr/>
            <w:text/>
          </w:sdtPr>
          <w:sdtEndPr/>
          <w:sdtContent>
            <w:tc>
              <w:tcPr>
                <w:tcW w:w="2984" w:type="dxa"/>
              </w:tcPr>
              <w:p w:rsidR="006D7505" w:rsidRDefault="00C429BF" w:rsidP="00820CEE">
                <w:r w:rsidRPr="00786FD9">
                  <w:rPr>
                    <w:rStyle w:val="PlaceholderText"/>
                  </w:rPr>
                  <w:t>Click here to enter text.</w:t>
                </w:r>
              </w:p>
            </w:tc>
          </w:sdtContent>
        </w:sdt>
        <w:sdt>
          <w:sdtPr>
            <w:id w:val="-1316792563"/>
            <w:placeholder>
              <w:docPart w:val="24B71CCB2275476B8862C09FE0D383C3"/>
            </w:placeholder>
            <w:showingPlcHdr/>
            <w:text/>
          </w:sdtPr>
          <w:sdtEndPr/>
          <w:sdtContent>
            <w:tc>
              <w:tcPr>
                <w:tcW w:w="3401" w:type="dxa"/>
              </w:tcPr>
              <w:p w:rsidR="006D7505" w:rsidRDefault="00C429BF" w:rsidP="00820CEE">
                <w:r w:rsidRPr="00786FD9">
                  <w:rPr>
                    <w:rStyle w:val="PlaceholderText"/>
                  </w:rPr>
                  <w:t>Click here to enter text.</w:t>
                </w:r>
              </w:p>
            </w:tc>
          </w:sdtContent>
        </w:sdt>
        <w:sdt>
          <w:sdtPr>
            <w:id w:val="-595635246"/>
            <w:placeholder>
              <w:docPart w:val="326F6E0A99AC486289F0214E46763A48"/>
            </w:placeholder>
            <w:showingPlcHdr/>
            <w:text/>
          </w:sdtPr>
          <w:sdtEndPr/>
          <w:sdtContent>
            <w:tc>
              <w:tcPr>
                <w:tcW w:w="2605" w:type="dxa"/>
              </w:tcPr>
              <w:p w:rsidR="006D7505" w:rsidRDefault="00C429BF" w:rsidP="00820CEE">
                <w:r w:rsidRPr="00786FD9">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3</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435136" w:rsidTr="00D50C95">
        <w:sdt>
          <w:sdtPr>
            <w:id w:val="-252514875"/>
            <w:placeholder>
              <w:docPart w:val="5D77172C5C824B7EAE7EF5C71EC8A87B"/>
            </w:placeholder>
            <w:showingPlcHdr/>
            <w:text/>
          </w:sdtPr>
          <w:sdtEndPr/>
          <w:sdtContent>
            <w:tc>
              <w:tcPr>
                <w:tcW w:w="2984" w:type="dxa"/>
              </w:tcPr>
              <w:p w:rsidR="00435136" w:rsidRDefault="00435136" w:rsidP="00435136">
                <w:r w:rsidRPr="00786FD9">
                  <w:rPr>
                    <w:rStyle w:val="PlaceholderText"/>
                  </w:rPr>
                  <w:t>Click here to enter text.</w:t>
                </w:r>
              </w:p>
            </w:tc>
          </w:sdtContent>
        </w:sdt>
        <w:sdt>
          <w:sdtPr>
            <w:id w:val="-1053613299"/>
            <w:placeholder>
              <w:docPart w:val="5D77172C5C824B7EAE7EF5C71EC8A87B"/>
            </w:placeholder>
            <w:showingPlcHdr/>
            <w:text/>
          </w:sdtPr>
          <w:sdtEndPr/>
          <w:sdtContent>
            <w:tc>
              <w:tcPr>
                <w:tcW w:w="3401" w:type="dxa"/>
              </w:tcPr>
              <w:p w:rsidR="00435136" w:rsidRDefault="00435136" w:rsidP="00435136">
                <w:r w:rsidRPr="00786FD9">
                  <w:rPr>
                    <w:rStyle w:val="PlaceholderText"/>
                  </w:rPr>
                  <w:t>Click here to enter text.</w:t>
                </w:r>
              </w:p>
            </w:tc>
          </w:sdtContent>
        </w:sdt>
        <w:tc>
          <w:tcPr>
            <w:tcW w:w="2605" w:type="dxa"/>
          </w:tcPr>
          <w:p w:rsidR="00435136" w:rsidRDefault="00435136" w:rsidP="00435136">
            <w:r>
              <w:t xml:space="preserve">P.Land®   </w:t>
            </w:r>
            <w:sdt>
              <w:sdtPr>
                <w:id w:val="-8278949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4284117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35136" w:rsidRDefault="00435136" w:rsidP="00435136">
            <w:r>
              <w:t xml:space="preserve">Land Agent Lic. </w:t>
            </w:r>
            <w:proofErr w:type="gramStart"/>
            <w:r>
              <w:t xml:space="preserve">#  </w:t>
            </w:r>
            <w:proofErr w:type="gramEnd"/>
            <w:sdt>
              <w:sdtPr>
                <w:id w:val="446049690"/>
                <w:placeholder>
                  <w:docPart w:val="0DD74BA8A87D4C3EB94202E195600E23"/>
                </w:placeholder>
                <w:showingPlcHdr/>
                <w:text/>
              </w:sdtPr>
              <w:sdtEndPr/>
              <w:sdtContent>
                <w:r w:rsidRPr="00F01708">
                  <w:rPr>
                    <w:rStyle w:val="PlaceholderText"/>
                  </w:rPr>
                  <w:t>Click here to enter text.</w:t>
                </w:r>
              </w:sdtContent>
            </w:sdt>
          </w:p>
          <w:p w:rsidR="00435136" w:rsidRDefault="00435136" w:rsidP="00435136">
            <w:r>
              <w:t xml:space="preserve">None   </w:t>
            </w:r>
            <w:sdt>
              <w:sdtPr>
                <w:id w:val="-9729860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429BF" w:rsidTr="00D50C95">
        <w:tc>
          <w:tcPr>
            <w:tcW w:w="2984" w:type="dxa"/>
            <w:shd w:val="clear" w:color="auto" w:fill="D9D9D9" w:themeFill="background1" w:themeFillShade="D9"/>
          </w:tcPr>
          <w:p w:rsidR="00C429BF" w:rsidRDefault="00C429BF" w:rsidP="00C429BF">
            <w:r>
              <w:t>Address:</w:t>
            </w:r>
          </w:p>
        </w:tc>
        <w:tc>
          <w:tcPr>
            <w:tcW w:w="3401" w:type="dxa"/>
            <w:shd w:val="clear" w:color="auto" w:fill="D9D9D9" w:themeFill="background1" w:themeFillShade="D9"/>
          </w:tcPr>
          <w:p w:rsidR="00C429BF" w:rsidRDefault="00C429BF" w:rsidP="00C429BF">
            <w:r>
              <w:t>Phone/Fax:</w:t>
            </w:r>
          </w:p>
        </w:tc>
        <w:tc>
          <w:tcPr>
            <w:tcW w:w="2605" w:type="dxa"/>
            <w:shd w:val="clear" w:color="auto" w:fill="D9D9D9" w:themeFill="background1" w:themeFillShade="D9"/>
          </w:tcPr>
          <w:p w:rsidR="00C429BF" w:rsidRDefault="00C429BF" w:rsidP="00C429BF">
            <w:r>
              <w:t>Email:</w:t>
            </w:r>
          </w:p>
        </w:tc>
      </w:tr>
      <w:tr w:rsidR="00C429BF" w:rsidTr="00D50C95">
        <w:sdt>
          <w:sdtPr>
            <w:id w:val="-79302656"/>
            <w:placeholder>
              <w:docPart w:val="4213586850554061AA9A0875EF537EC8"/>
            </w:placeholder>
            <w:showingPlcHdr/>
            <w:text/>
          </w:sdtPr>
          <w:sdtEndPr/>
          <w:sdtContent>
            <w:tc>
              <w:tcPr>
                <w:tcW w:w="2984" w:type="dxa"/>
              </w:tcPr>
              <w:p w:rsidR="00C429BF" w:rsidRDefault="001915DD" w:rsidP="00C429BF">
                <w:r w:rsidRPr="00786FD9">
                  <w:rPr>
                    <w:rStyle w:val="PlaceholderText"/>
                  </w:rPr>
                  <w:t>Click here to enter text.</w:t>
                </w:r>
              </w:p>
            </w:tc>
          </w:sdtContent>
        </w:sdt>
        <w:sdt>
          <w:sdtPr>
            <w:id w:val="-107744790"/>
            <w:placeholder>
              <w:docPart w:val="4213586850554061AA9A0875EF537EC8"/>
            </w:placeholder>
            <w:showingPlcHdr/>
            <w:text/>
          </w:sdtPr>
          <w:sdtEndPr/>
          <w:sdtContent>
            <w:tc>
              <w:tcPr>
                <w:tcW w:w="3401" w:type="dxa"/>
              </w:tcPr>
              <w:p w:rsidR="00C429BF" w:rsidRDefault="001915DD" w:rsidP="00C429BF">
                <w:r w:rsidRPr="00786FD9">
                  <w:rPr>
                    <w:rStyle w:val="PlaceholderText"/>
                  </w:rPr>
                  <w:t>Click here to enter text.</w:t>
                </w:r>
              </w:p>
            </w:tc>
          </w:sdtContent>
        </w:sdt>
        <w:sdt>
          <w:sdtPr>
            <w:id w:val="-2018067467"/>
            <w:placeholder>
              <w:docPart w:val="4213586850554061AA9A0875EF537EC8"/>
            </w:placeholder>
            <w:showingPlcHdr/>
            <w:text/>
          </w:sdtPr>
          <w:sdtEndPr/>
          <w:sdtContent>
            <w:tc>
              <w:tcPr>
                <w:tcW w:w="2605" w:type="dxa"/>
              </w:tcPr>
              <w:p w:rsidR="00C429BF" w:rsidRDefault="001915DD" w:rsidP="00C429BF">
                <w:r w:rsidRPr="00786FD9">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4</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435136" w:rsidTr="00D50C95">
        <w:sdt>
          <w:sdtPr>
            <w:id w:val="-1546824624"/>
            <w:placeholder>
              <w:docPart w:val="6C12CB31BA844E9284214A7708EC5177"/>
            </w:placeholder>
            <w:showingPlcHdr/>
            <w:text/>
          </w:sdtPr>
          <w:sdtEndPr/>
          <w:sdtContent>
            <w:tc>
              <w:tcPr>
                <w:tcW w:w="2984" w:type="dxa"/>
              </w:tcPr>
              <w:p w:rsidR="00435136" w:rsidRDefault="00435136" w:rsidP="00435136">
                <w:r w:rsidRPr="00786FD9">
                  <w:rPr>
                    <w:rStyle w:val="PlaceholderText"/>
                  </w:rPr>
                  <w:t>Click here to enter text.</w:t>
                </w:r>
              </w:p>
            </w:tc>
          </w:sdtContent>
        </w:sdt>
        <w:sdt>
          <w:sdtPr>
            <w:id w:val="300819737"/>
            <w:placeholder>
              <w:docPart w:val="6C12CB31BA844E9284214A7708EC5177"/>
            </w:placeholder>
            <w:showingPlcHdr/>
            <w:text/>
          </w:sdtPr>
          <w:sdtEndPr/>
          <w:sdtContent>
            <w:tc>
              <w:tcPr>
                <w:tcW w:w="3401" w:type="dxa"/>
              </w:tcPr>
              <w:p w:rsidR="00435136" w:rsidRDefault="00435136" w:rsidP="00435136">
                <w:r w:rsidRPr="00786FD9">
                  <w:rPr>
                    <w:rStyle w:val="PlaceholderText"/>
                  </w:rPr>
                  <w:t>Click here to enter text.</w:t>
                </w:r>
              </w:p>
            </w:tc>
          </w:sdtContent>
        </w:sdt>
        <w:tc>
          <w:tcPr>
            <w:tcW w:w="2605" w:type="dxa"/>
          </w:tcPr>
          <w:p w:rsidR="00435136" w:rsidRDefault="00435136" w:rsidP="00435136">
            <w:r>
              <w:t xml:space="preserve">P.Land®   </w:t>
            </w:r>
            <w:sdt>
              <w:sdtPr>
                <w:id w:val="17169305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822851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35136" w:rsidRDefault="00435136" w:rsidP="00435136">
            <w:r>
              <w:t xml:space="preserve">Land Agent Lic. </w:t>
            </w:r>
            <w:proofErr w:type="gramStart"/>
            <w:r>
              <w:t xml:space="preserve">#  </w:t>
            </w:r>
            <w:proofErr w:type="gramEnd"/>
            <w:sdt>
              <w:sdtPr>
                <w:id w:val="384845653"/>
                <w:placeholder>
                  <w:docPart w:val="5F681A0AF3274456B1EEAF7474028D9A"/>
                </w:placeholder>
                <w:showingPlcHdr/>
                <w:text/>
              </w:sdtPr>
              <w:sdtEndPr/>
              <w:sdtContent>
                <w:r w:rsidRPr="00F01708">
                  <w:rPr>
                    <w:rStyle w:val="PlaceholderText"/>
                  </w:rPr>
                  <w:t>Click here to enter text.</w:t>
                </w:r>
              </w:sdtContent>
            </w:sdt>
          </w:p>
          <w:p w:rsidR="00435136" w:rsidRDefault="00435136" w:rsidP="00435136">
            <w:r>
              <w:t xml:space="preserve">None   </w:t>
            </w:r>
            <w:sdt>
              <w:sdtPr>
                <w:id w:val="-356124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429BF" w:rsidTr="00D50C95">
        <w:tc>
          <w:tcPr>
            <w:tcW w:w="2984" w:type="dxa"/>
            <w:shd w:val="clear" w:color="auto" w:fill="D9D9D9" w:themeFill="background1" w:themeFillShade="D9"/>
          </w:tcPr>
          <w:p w:rsidR="00C429BF" w:rsidRDefault="00C429BF" w:rsidP="00C429BF">
            <w:r>
              <w:t>Address:</w:t>
            </w:r>
          </w:p>
        </w:tc>
        <w:tc>
          <w:tcPr>
            <w:tcW w:w="3401" w:type="dxa"/>
            <w:shd w:val="clear" w:color="auto" w:fill="D9D9D9" w:themeFill="background1" w:themeFillShade="D9"/>
          </w:tcPr>
          <w:p w:rsidR="00C429BF" w:rsidRDefault="00C429BF" w:rsidP="00C429BF">
            <w:r>
              <w:t>Phone/Fax:</w:t>
            </w:r>
          </w:p>
        </w:tc>
        <w:tc>
          <w:tcPr>
            <w:tcW w:w="2605" w:type="dxa"/>
            <w:shd w:val="clear" w:color="auto" w:fill="D9D9D9" w:themeFill="background1" w:themeFillShade="D9"/>
          </w:tcPr>
          <w:p w:rsidR="00C429BF" w:rsidRDefault="00C429BF" w:rsidP="00C429BF">
            <w:r>
              <w:t>Email:</w:t>
            </w:r>
          </w:p>
        </w:tc>
      </w:tr>
      <w:tr w:rsidR="00C429BF" w:rsidTr="00D50C95">
        <w:sdt>
          <w:sdtPr>
            <w:id w:val="-560789826"/>
            <w:placeholder>
              <w:docPart w:val="1DE2756AE36F45C093BD4F0072B3EF73"/>
            </w:placeholder>
            <w:showingPlcHdr/>
            <w:text/>
          </w:sdtPr>
          <w:sdtEndPr/>
          <w:sdtContent>
            <w:tc>
              <w:tcPr>
                <w:tcW w:w="2984" w:type="dxa"/>
              </w:tcPr>
              <w:p w:rsidR="00C429BF" w:rsidRDefault="001915DD" w:rsidP="00C429BF">
                <w:r w:rsidRPr="00786FD9">
                  <w:rPr>
                    <w:rStyle w:val="PlaceholderText"/>
                  </w:rPr>
                  <w:t>Click here to enter text.</w:t>
                </w:r>
              </w:p>
            </w:tc>
          </w:sdtContent>
        </w:sdt>
        <w:sdt>
          <w:sdtPr>
            <w:id w:val="2078319038"/>
            <w:placeholder>
              <w:docPart w:val="1DE2756AE36F45C093BD4F0072B3EF73"/>
            </w:placeholder>
            <w:showingPlcHdr/>
            <w:text/>
          </w:sdtPr>
          <w:sdtEndPr/>
          <w:sdtContent>
            <w:tc>
              <w:tcPr>
                <w:tcW w:w="3401" w:type="dxa"/>
              </w:tcPr>
              <w:p w:rsidR="00C429BF" w:rsidRDefault="001915DD" w:rsidP="00C429BF">
                <w:r w:rsidRPr="00786FD9">
                  <w:rPr>
                    <w:rStyle w:val="PlaceholderText"/>
                  </w:rPr>
                  <w:t>Click here to enter text.</w:t>
                </w:r>
              </w:p>
            </w:tc>
          </w:sdtContent>
        </w:sdt>
        <w:sdt>
          <w:sdtPr>
            <w:id w:val="-37830558"/>
            <w:placeholder>
              <w:docPart w:val="1DE2756AE36F45C093BD4F0072B3EF73"/>
            </w:placeholder>
            <w:showingPlcHdr/>
            <w:text/>
          </w:sdtPr>
          <w:sdtEndPr/>
          <w:sdtContent>
            <w:tc>
              <w:tcPr>
                <w:tcW w:w="2605" w:type="dxa"/>
              </w:tcPr>
              <w:p w:rsidR="00C429BF" w:rsidRDefault="001915DD" w:rsidP="00C429BF">
                <w:r w:rsidRPr="00786FD9">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5</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435136" w:rsidTr="00D50C95">
        <w:sdt>
          <w:sdtPr>
            <w:id w:val="-376862757"/>
            <w:placeholder>
              <w:docPart w:val="6AA10729160C4BB3B062DAACBBB1736C"/>
            </w:placeholder>
            <w:showingPlcHdr/>
            <w:text/>
          </w:sdtPr>
          <w:sdtEndPr/>
          <w:sdtContent>
            <w:tc>
              <w:tcPr>
                <w:tcW w:w="2984" w:type="dxa"/>
              </w:tcPr>
              <w:p w:rsidR="00435136" w:rsidRDefault="00435136" w:rsidP="00435136">
                <w:r w:rsidRPr="00786FD9">
                  <w:rPr>
                    <w:rStyle w:val="PlaceholderText"/>
                  </w:rPr>
                  <w:t>Click here to enter text.</w:t>
                </w:r>
              </w:p>
            </w:tc>
          </w:sdtContent>
        </w:sdt>
        <w:sdt>
          <w:sdtPr>
            <w:id w:val="1433477796"/>
            <w:placeholder>
              <w:docPart w:val="6AA10729160C4BB3B062DAACBBB1736C"/>
            </w:placeholder>
            <w:showingPlcHdr/>
            <w:text/>
          </w:sdtPr>
          <w:sdtEndPr/>
          <w:sdtContent>
            <w:tc>
              <w:tcPr>
                <w:tcW w:w="3401" w:type="dxa"/>
              </w:tcPr>
              <w:p w:rsidR="00435136" w:rsidRDefault="00435136" w:rsidP="00435136">
                <w:r w:rsidRPr="00786FD9">
                  <w:rPr>
                    <w:rStyle w:val="PlaceholderText"/>
                  </w:rPr>
                  <w:t>Click here to enter text.</w:t>
                </w:r>
              </w:p>
            </w:tc>
          </w:sdtContent>
        </w:sdt>
        <w:tc>
          <w:tcPr>
            <w:tcW w:w="2605" w:type="dxa"/>
          </w:tcPr>
          <w:p w:rsidR="00435136" w:rsidRDefault="00435136" w:rsidP="00435136">
            <w:r>
              <w:t xml:space="preserve">P.Land®   </w:t>
            </w:r>
            <w:sdt>
              <w:sdtPr>
                <w:id w:val="1725330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98905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35136" w:rsidRDefault="00435136" w:rsidP="00435136">
            <w:r>
              <w:t xml:space="preserve">Land Agent Lic. </w:t>
            </w:r>
            <w:proofErr w:type="gramStart"/>
            <w:r>
              <w:t xml:space="preserve">#  </w:t>
            </w:r>
            <w:proofErr w:type="gramEnd"/>
            <w:sdt>
              <w:sdtPr>
                <w:id w:val="-1109963218"/>
                <w:placeholder>
                  <w:docPart w:val="3BFD46B9B2FE455892E78CE6FF1D9C9D"/>
                </w:placeholder>
                <w:showingPlcHdr/>
                <w:text/>
              </w:sdtPr>
              <w:sdtEndPr/>
              <w:sdtContent>
                <w:r w:rsidRPr="00F01708">
                  <w:rPr>
                    <w:rStyle w:val="PlaceholderText"/>
                  </w:rPr>
                  <w:t>Click here to enter text.</w:t>
                </w:r>
              </w:sdtContent>
            </w:sdt>
          </w:p>
          <w:p w:rsidR="00435136" w:rsidRDefault="00435136" w:rsidP="00435136">
            <w:r>
              <w:t xml:space="preserve">None   </w:t>
            </w:r>
            <w:sdt>
              <w:sdtPr>
                <w:id w:val="-19678052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35136" w:rsidTr="00D50C95">
        <w:tc>
          <w:tcPr>
            <w:tcW w:w="2984" w:type="dxa"/>
            <w:shd w:val="clear" w:color="auto" w:fill="D9D9D9" w:themeFill="background1" w:themeFillShade="D9"/>
          </w:tcPr>
          <w:p w:rsidR="00435136" w:rsidRDefault="00435136" w:rsidP="00435136">
            <w:r>
              <w:t>Address:</w:t>
            </w:r>
          </w:p>
        </w:tc>
        <w:tc>
          <w:tcPr>
            <w:tcW w:w="3401" w:type="dxa"/>
            <w:shd w:val="clear" w:color="auto" w:fill="D9D9D9" w:themeFill="background1" w:themeFillShade="D9"/>
          </w:tcPr>
          <w:p w:rsidR="00435136" w:rsidRDefault="00435136" w:rsidP="00435136">
            <w:r>
              <w:t>Phone/Fax:</w:t>
            </w:r>
          </w:p>
        </w:tc>
        <w:tc>
          <w:tcPr>
            <w:tcW w:w="2605" w:type="dxa"/>
            <w:shd w:val="clear" w:color="auto" w:fill="D9D9D9" w:themeFill="background1" w:themeFillShade="D9"/>
          </w:tcPr>
          <w:p w:rsidR="00435136" w:rsidRDefault="00435136" w:rsidP="00435136">
            <w:r>
              <w:t>Email:</w:t>
            </w:r>
          </w:p>
        </w:tc>
      </w:tr>
      <w:tr w:rsidR="00435136" w:rsidTr="00D50C95">
        <w:sdt>
          <w:sdtPr>
            <w:id w:val="682934650"/>
            <w:placeholder>
              <w:docPart w:val="6AA10729160C4BB3B062DAACBBB1736C"/>
            </w:placeholder>
            <w:showingPlcHdr/>
            <w:text/>
          </w:sdtPr>
          <w:sdtEndPr/>
          <w:sdtContent>
            <w:tc>
              <w:tcPr>
                <w:tcW w:w="2984" w:type="dxa"/>
              </w:tcPr>
              <w:p w:rsidR="00435136" w:rsidRDefault="00435136" w:rsidP="00435136">
                <w:r w:rsidRPr="00786FD9">
                  <w:rPr>
                    <w:rStyle w:val="PlaceholderText"/>
                  </w:rPr>
                  <w:t>Click here to enter text.</w:t>
                </w:r>
              </w:p>
            </w:tc>
          </w:sdtContent>
        </w:sdt>
        <w:sdt>
          <w:sdtPr>
            <w:id w:val="1140157927"/>
            <w:placeholder>
              <w:docPart w:val="6AA10729160C4BB3B062DAACBBB1736C"/>
            </w:placeholder>
            <w:showingPlcHdr/>
            <w:text/>
          </w:sdtPr>
          <w:sdtEndPr/>
          <w:sdtContent>
            <w:tc>
              <w:tcPr>
                <w:tcW w:w="3401" w:type="dxa"/>
              </w:tcPr>
              <w:p w:rsidR="00435136" w:rsidRDefault="00435136" w:rsidP="00435136">
                <w:r w:rsidRPr="00786FD9">
                  <w:rPr>
                    <w:rStyle w:val="PlaceholderText"/>
                  </w:rPr>
                  <w:t>Click here to enter text.</w:t>
                </w:r>
              </w:p>
            </w:tc>
          </w:sdtContent>
        </w:sdt>
        <w:sdt>
          <w:sdtPr>
            <w:id w:val="-794980894"/>
            <w:placeholder>
              <w:docPart w:val="6AA10729160C4BB3B062DAACBBB1736C"/>
            </w:placeholder>
            <w:showingPlcHdr/>
            <w:text/>
          </w:sdtPr>
          <w:sdtEndPr/>
          <w:sdtContent>
            <w:tc>
              <w:tcPr>
                <w:tcW w:w="2605" w:type="dxa"/>
              </w:tcPr>
              <w:p w:rsidR="00435136" w:rsidRDefault="00435136" w:rsidP="00435136">
                <w:r w:rsidRPr="00786FD9">
                  <w:rPr>
                    <w:rStyle w:val="PlaceholderText"/>
                  </w:rPr>
                  <w:t>Click here to enter text.</w:t>
                </w:r>
              </w:p>
            </w:tc>
          </w:sdtContent>
        </w:sdt>
      </w:tr>
    </w:tbl>
    <w:p w:rsidR="006D7505" w:rsidRDefault="006D7505" w:rsidP="006D7505">
      <w:pPr>
        <w:spacing w:after="0" w:line="240" w:lineRule="auto"/>
        <w:ind w:left="360"/>
        <w:rPr>
          <w:b/>
        </w:rPr>
      </w:pPr>
    </w:p>
    <w:p w:rsidR="00394A12" w:rsidRDefault="00394A12">
      <w:pPr>
        <w:rPr>
          <w:b/>
        </w:rPr>
      </w:pPr>
      <w:r>
        <w:rPr>
          <w:b/>
        </w:rPr>
        <w:br w:type="page"/>
      </w:r>
    </w:p>
    <w:p w:rsidR="00D50C95" w:rsidRDefault="00D50C95" w:rsidP="00D50C95">
      <w:pPr>
        <w:pStyle w:val="ListParagraph"/>
        <w:numPr>
          <w:ilvl w:val="0"/>
          <w:numId w:val="1"/>
        </w:numPr>
        <w:spacing w:after="0" w:line="240" w:lineRule="auto"/>
        <w:rPr>
          <w:b/>
        </w:rPr>
      </w:pPr>
      <w:r>
        <w:rPr>
          <w:b/>
        </w:rPr>
        <w:t>EXAM WEIGHTING</w:t>
      </w:r>
    </w:p>
    <w:p w:rsidR="00D50C95" w:rsidRDefault="00D50C95" w:rsidP="00D50C95">
      <w:pPr>
        <w:spacing w:after="0" w:line="240" w:lineRule="auto"/>
        <w:rPr>
          <w:b/>
        </w:rPr>
      </w:pPr>
    </w:p>
    <w:p w:rsidR="00D50C95" w:rsidRDefault="00D50C95" w:rsidP="00D50C95">
      <w:pPr>
        <w:spacing w:after="0" w:line="240" w:lineRule="auto"/>
        <w:ind w:left="360"/>
      </w:pPr>
      <w:r>
        <w:t>Pursuant to the Professionalism Procedure, the P.Land® Exam will be weighted as follows:</w:t>
      </w:r>
    </w:p>
    <w:p w:rsidR="00D50C95" w:rsidRDefault="00D50C95" w:rsidP="00D50C95">
      <w:pPr>
        <w:spacing w:after="0" w:line="240" w:lineRule="auto"/>
        <w:ind w:left="360"/>
      </w:pPr>
    </w:p>
    <w:p w:rsidR="00D50C95" w:rsidRDefault="00D50C95" w:rsidP="00D50C95">
      <w:pPr>
        <w:spacing w:after="0" w:line="240" w:lineRule="auto"/>
        <w:ind w:left="360"/>
      </w:pPr>
      <w:r>
        <w:tab/>
      </w:r>
      <w:r>
        <w:rPr>
          <w:b/>
        </w:rPr>
        <w:t>Section 2 – Oil &amp; Gas Law:</w:t>
      </w:r>
      <w:r>
        <w:rPr>
          <w:b/>
        </w:rPr>
        <w:tab/>
      </w:r>
      <w:r>
        <w:rPr>
          <w:b/>
        </w:rPr>
        <w:tab/>
      </w:r>
      <w:r>
        <w:rPr>
          <w:b/>
        </w:rPr>
        <w:tab/>
      </w:r>
      <w:r w:rsidR="00D70236">
        <w:rPr>
          <w:b/>
        </w:rPr>
        <w:tab/>
      </w:r>
      <w:r>
        <w:rPr>
          <w:b/>
        </w:rPr>
        <w:tab/>
      </w:r>
      <w:r>
        <w:t>20 questions</w:t>
      </w:r>
    </w:p>
    <w:p w:rsidR="00D50C95" w:rsidRDefault="00D50C95" w:rsidP="00D50C95">
      <w:pPr>
        <w:spacing w:after="0" w:line="240" w:lineRule="auto"/>
        <w:ind w:left="360"/>
      </w:pPr>
      <w:r>
        <w:rPr>
          <w:b/>
        </w:rPr>
        <w:tab/>
        <w:t>Section 3 – Freehold Oil &amp; Gas Leases:</w:t>
      </w:r>
      <w:r>
        <w:rPr>
          <w:b/>
        </w:rPr>
        <w:tab/>
      </w:r>
      <w:r>
        <w:rPr>
          <w:b/>
        </w:rPr>
        <w:tab/>
      </w:r>
      <w:r w:rsidR="00D70236">
        <w:rPr>
          <w:b/>
        </w:rPr>
        <w:tab/>
      </w:r>
      <w:r>
        <w:rPr>
          <w:b/>
        </w:rPr>
        <w:tab/>
      </w:r>
      <w:r>
        <w:t>10 questions</w:t>
      </w:r>
    </w:p>
    <w:p w:rsidR="00D50C95" w:rsidRDefault="00D50C95" w:rsidP="00D50C95">
      <w:pPr>
        <w:spacing w:after="0" w:line="240" w:lineRule="auto"/>
        <w:ind w:left="360"/>
      </w:pPr>
      <w:r>
        <w:rPr>
          <w:b/>
        </w:rPr>
        <w:tab/>
        <w:t>Section 4</w:t>
      </w:r>
      <w:r>
        <w:t xml:space="preserve"> </w:t>
      </w:r>
      <w:r w:rsidRPr="00D50C95">
        <w:rPr>
          <w:b/>
        </w:rPr>
        <w:t>– Surface Land:</w:t>
      </w:r>
      <w:r>
        <w:rPr>
          <w:b/>
        </w:rPr>
        <w:tab/>
      </w:r>
      <w:r w:rsidR="00D70236">
        <w:rPr>
          <w:b/>
        </w:rPr>
        <w:tab/>
      </w:r>
      <w:r>
        <w:rPr>
          <w:b/>
        </w:rPr>
        <w:tab/>
      </w:r>
      <w:r>
        <w:rPr>
          <w:b/>
        </w:rPr>
        <w:tab/>
      </w:r>
      <w:r>
        <w:rPr>
          <w:b/>
        </w:rPr>
        <w:tab/>
      </w:r>
      <w:r>
        <w:t>15 questions</w:t>
      </w:r>
    </w:p>
    <w:p w:rsidR="00D50C95" w:rsidRDefault="00D50C95" w:rsidP="00D50C95">
      <w:pPr>
        <w:spacing w:after="0" w:line="240" w:lineRule="auto"/>
        <w:ind w:left="360"/>
      </w:pPr>
      <w:r>
        <w:rPr>
          <w:b/>
        </w:rPr>
        <w:tab/>
        <w:t xml:space="preserve">Section 5 </w:t>
      </w:r>
      <w:r w:rsidRPr="00D50C95">
        <w:rPr>
          <w:b/>
        </w:rPr>
        <w:t>– Agreements:</w:t>
      </w:r>
      <w:r>
        <w:rPr>
          <w:b/>
        </w:rPr>
        <w:tab/>
      </w:r>
      <w:r w:rsidR="00D70236">
        <w:rPr>
          <w:b/>
        </w:rPr>
        <w:tab/>
      </w:r>
      <w:r>
        <w:rPr>
          <w:b/>
        </w:rPr>
        <w:tab/>
      </w:r>
      <w:r>
        <w:rPr>
          <w:b/>
        </w:rPr>
        <w:tab/>
      </w:r>
      <w:r>
        <w:rPr>
          <w:b/>
        </w:rPr>
        <w:tab/>
      </w:r>
      <w:r>
        <w:t>25 questions</w:t>
      </w:r>
    </w:p>
    <w:p w:rsidR="00D50C95" w:rsidRDefault="00D50C95" w:rsidP="00D50C95">
      <w:pPr>
        <w:spacing w:after="0" w:line="240" w:lineRule="auto"/>
        <w:ind w:left="360"/>
      </w:pPr>
      <w:r>
        <w:rPr>
          <w:b/>
        </w:rPr>
        <w:tab/>
        <w:t xml:space="preserve">Section 6 </w:t>
      </w:r>
      <w:r w:rsidRPr="00D50C95">
        <w:rPr>
          <w:b/>
        </w:rPr>
        <w:t>– Acquisitions &amp; Divestments:</w:t>
      </w:r>
      <w:r w:rsidRPr="00D50C95">
        <w:rPr>
          <w:b/>
        </w:rPr>
        <w:tab/>
      </w:r>
      <w:r w:rsidR="00D70236">
        <w:rPr>
          <w:b/>
        </w:rPr>
        <w:tab/>
      </w:r>
      <w:r>
        <w:tab/>
        <w:t>25 questions</w:t>
      </w:r>
    </w:p>
    <w:p w:rsidR="00D50C95" w:rsidRDefault="00D50C95" w:rsidP="00D50C95">
      <w:pPr>
        <w:spacing w:after="0" w:line="240" w:lineRule="auto"/>
        <w:ind w:left="360"/>
      </w:pPr>
      <w:r>
        <w:rPr>
          <w:b/>
        </w:rPr>
        <w:tab/>
        <w:t xml:space="preserve">Section 7 </w:t>
      </w:r>
      <w:r w:rsidRPr="00D50C95">
        <w:rPr>
          <w:b/>
        </w:rPr>
        <w:t>– Economics &amp; Taxation:</w:t>
      </w:r>
      <w:r>
        <w:tab/>
      </w:r>
      <w:r w:rsidR="00D70236">
        <w:tab/>
      </w:r>
      <w:r>
        <w:tab/>
      </w:r>
      <w:r>
        <w:tab/>
        <w:t>10 questions</w:t>
      </w:r>
    </w:p>
    <w:p w:rsidR="00D50C95" w:rsidRDefault="00D50C95" w:rsidP="00D50C95">
      <w:pPr>
        <w:spacing w:after="0" w:line="240" w:lineRule="auto"/>
        <w:ind w:left="360"/>
      </w:pPr>
      <w:r>
        <w:rPr>
          <w:b/>
        </w:rPr>
        <w:tab/>
        <w:t xml:space="preserve">Section </w:t>
      </w:r>
      <w:r w:rsidRPr="00D50C95">
        <w:rPr>
          <w:b/>
        </w:rPr>
        <w:t>8 – Negotiations &amp; Ethics plus Fiduciary Duties:</w:t>
      </w:r>
      <w:r w:rsidR="00D70236">
        <w:rPr>
          <w:b/>
        </w:rPr>
        <w:tab/>
      </w:r>
      <w:r>
        <w:tab/>
        <w:t>15 questions</w:t>
      </w:r>
    </w:p>
    <w:p w:rsidR="00D50C95" w:rsidRDefault="00D50C95" w:rsidP="00D50C95">
      <w:pPr>
        <w:spacing w:after="0" w:line="240" w:lineRule="auto"/>
        <w:ind w:left="360"/>
      </w:pPr>
      <w:r>
        <w:rPr>
          <w:b/>
        </w:rPr>
        <w:tab/>
        <w:t xml:space="preserve">Section 9 </w:t>
      </w:r>
      <w:r w:rsidRPr="00D50C95">
        <w:rPr>
          <w:b/>
        </w:rPr>
        <w:t>– Regulations:</w:t>
      </w:r>
      <w:r w:rsidRPr="00D50C95">
        <w:rPr>
          <w:b/>
        </w:rPr>
        <w:tab/>
      </w:r>
      <w:r w:rsidR="00D70236">
        <w:rPr>
          <w:b/>
        </w:rPr>
        <w:tab/>
      </w:r>
      <w:r>
        <w:tab/>
      </w:r>
      <w:r>
        <w:tab/>
      </w:r>
      <w:r>
        <w:tab/>
        <w:t>20 questions</w:t>
      </w:r>
    </w:p>
    <w:p w:rsidR="00D50C95" w:rsidRDefault="00D50C95" w:rsidP="00D50C95">
      <w:pPr>
        <w:spacing w:after="0" w:line="240" w:lineRule="auto"/>
        <w:ind w:left="360"/>
      </w:pPr>
      <w:r>
        <w:rPr>
          <w:b/>
        </w:rPr>
        <w:tab/>
        <w:t xml:space="preserve">Section 10 </w:t>
      </w:r>
      <w:r w:rsidRPr="00D50C95">
        <w:rPr>
          <w:b/>
        </w:rPr>
        <w:t>– Unconventional Gas &amp; Oil Sands/Heavy Oil:</w:t>
      </w:r>
      <w:r w:rsidR="00D70236">
        <w:rPr>
          <w:b/>
        </w:rPr>
        <w:tab/>
      </w:r>
      <w:r>
        <w:t>10 questions</w:t>
      </w:r>
    </w:p>
    <w:p w:rsidR="00D70236" w:rsidRDefault="00D70236" w:rsidP="00D50C95">
      <w:pPr>
        <w:spacing w:after="0" w:line="240" w:lineRule="auto"/>
        <w:ind w:left="360"/>
      </w:pPr>
    </w:p>
    <w:p w:rsidR="00D70236" w:rsidRDefault="00D70236" w:rsidP="00D50C95">
      <w:pPr>
        <w:spacing w:after="0" w:line="240" w:lineRule="auto"/>
        <w:ind w:left="360"/>
        <w:rPr>
          <w:b/>
          <w:u w:val="single"/>
        </w:rPr>
      </w:pPr>
      <w:r>
        <w:tab/>
      </w:r>
      <w:r>
        <w:tab/>
      </w:r>
      <w:r>
        <w:tab/>
      </w:r>
      <w:r>
        <w:tab/>
      </w:r>
      <w:r>
        <w:tab/>
      </w:r>
      <w:r w:rsidRPr="00BA4A59">
        <w:rPr>
          <w:b/>
          <w:u w:val="single"/>
        </w:rPr>
        <w:t>TOTAL:</w:t>
      </w:r>
      <w:r w:rsidRPr="00BA4A59">
        <w:rPr>
          <w:b/>
          <w:u w:val="single"/>
        </w:rPr>
        <w:tab/>
      </w:r>
      <w:r w:rsidRPr="00BA4A59">
        <w:rPr>
          <w:b/>
          <w:u w:val="single"/>
        </w:rPr>
        <w:tab/>
      </w:r>
      <w:r w:rsidRPr="00BA4A59">
        <w:rPr>
          <w:b/>
          <w:u w:val="single"/>
        </w:rPr>
        <w:tab/>
        <w:t xml:space="preserve">            150 questions</w:t>
      </w:r>
    </w:p>
    <w:p w:rsidR="00BA4A59" w:rsidRDefault="00BA4A59" w:rsidP="00D50C95">
      <w:pPr>
        <w:spacing w:after="0" w:line="240" w:lineRule="auto"/>
        <w:ind w:left="360"/>
        <w:rPr>
          <w:b/>
          <w:u w:val="single"/>
        </w:rPr>
      </w:pPr>
    </w:p>
    <w:p w:rsidR="00BA4A59" w:rsidRDefault="00BA4A59" w:rsidP="00D50C95">
      <w:pPr>
        <w:spacing w:after="0" w:line="240" w:lineRule="auto"/>
        <w:ind w:left="360"/>
        <w:rPr>
          <w:b/>
          <w:u w:val="single"/>
        </w:rPr>
      </w:pPr>
    </w:p>
    <w:p w:rsidR="00BA4A59" w:rsidRDefault="00BA4A59" w:rsidP="004430A7">
      <w:pPr>
        <w:spacing w:after="0" w:line="240" w:lineRule="auto"/>
        <w:ind w:left="360"/>
        <w:jc w:val="both"/>
      </w:pPr>
      <w:r>
        <w:t>To successfully complete the P.Land® Exam, applicants must pass with an overall minimum grade of seventy percent (70%).</w:t>
      </w:r>
    </w:p>
    <w:p w:rsidR="00BA4A59" w:rsidRDefault="00BA4A59" w:rsidP="00D50C95">
      <w:pPr>
        <w:spacing w:after="0" w:line="240" w:lineRule="auto"/>
        <w:ind w:left="360"/>
      </w:pPr>
    </w:p>
    <w:p w:rsidR="00BA4A59" w:rsidRPr="00BA4A59" w:rsidRDefault="00BA4A59" w:rsidP="00BA4A59">
      <w:pPr>
        <w:pStyle w:val="ListParagraph"/>
        <w:numPr>
          <w:ilvl w:val="0"/>
          <w:numId w:val="1"/>
        </w:numPr>
        <w:spacing w:after="0" w:line="240" w:lineRule="auto"/>
      </w:pPr>
      <w:r>
        <w:rPr>
          <w:b/>
        </w:rPr>
        <w:t>FEES</w:t>
      </w:r>
    </w:p>
    <w:p w:rsidR="00BA4A59" w:rsidRDefault="00BA4A59" w:rsidP="00BA4A59">
      <w:pPr>
        <w:spacing w:after="0" w:line="240" w:lineRule="auto"/>
      </w:pPr>
    </w:p>
    <w:p w:rsidR="00BA4A59" w:rsidRDefault="00BA4A59" w:rsidP="00BA4A59">
      <w:pPr>
        <w:spacing w:after="0" w:line="240" w:lineRule="auto"/>
        <w:ind w:left="360"/>
      </w:pPr>
      <w:r>
        <w:t>The current Fee Schedule can be found on the CAPL website.</w:t>
      </w:r>
    </w:p>
    <w:p w:rsidR="00BA4A59" w:rsidRDefault="00BA4A59" w:rsidP="00BA4A59">
      <w:pPr>
        <w:spacing w:after="0" w:line="240" w:lineRule="auto"/>
        <w:ind w:left="360"/>
      </w:pPr>
    </w:p>
    <w:p w:rsidR="00BA4A59" w:rsidRDefault="00BA4A59" w:rsidP="00BA4A59">
      <w:pPr>
        <w:spacing w:after="0" w:line="240" w:lineRule="auto"/>
        <w:ind w:left="360"/>
      </w:pPr>
    </w:p>
    <w:p w:rsidR="00BA4A59" w:rsidRDefault="00BA4A59" w:rsidP="00BA4A59">
      <w:pPr>
        <w:spacing w:after="0" w:line="240" w:lineRule="auto"/>
        <w:ind w:left="360"/>
        <w:rPr>
          <w:b/>
        </w:rPr>
      </w:pPr>
      <w:r>
        <w:rPr>
          <w:b/>
        </w:rPr>
        <w:t>IN MAKING APPLICATION:</w:t>
      </w:r>
    </w:p>
    <w:p w:rsidR="00BA4A59" w:rsidRDefault="00BA4A59" w:rsidP="00BA4A59">
      <w:pPr>
        <w:spacing w:after="0" w:line="240" w:lineRule="auto"/>
        <w:ind w:left="360"/>
        <w:rPr>
          <w:b/>
        </w:rPr>
      </w:pPr>
    </w:p>
    <w:p w:rsidR="00BA4A59" w:rsidRDefault="00BA4A59" w:rsidP="004430A7">
      <w:pPr>
        <w:spacing w:after="0" w:line="240" w:lineRule="auto"/>
        <w:ind w:left="360"/>
        <w:jc w:val="both"/>
      </w:pPr>
      <w:r>
        <w:t xml:space="preserve">I </w:t>
      </w:r>
      <w:r w:rsidR="00C426E9">
        <w:t>hereby authorize the CAPL Certification Committee to verify all information herein.</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Furthermore, I certify that all statements in this application are true to the best of my knowledge and I understand that any misstatement of facts deemed material is grounds for denial of my application.  I further agree that in the event Certification is not granted to me, or if granted and later withdrawn for ethical reasons, I will make no claim against the Canadian Association of Petroleum Landmen – it’s Board of Directors, any committee, or any individual member.</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Furthermore, I pledge that if I attain the P.Land® designation, I will endeavor to maintain a high degree of professional competence, and moral and professional integrity.</w:t>
      </w:r>
    </w:p>
    <w:p w:rsidR="00C426E9" w:rsidRDefault="00C426E9" w:rsidP="00C426E9">
      <w:pPr>
        <w:spacing w:after="0" w:line="240" w:lineRule="auto"/>
      </w:pPr>
    </w:p>
    <w:p w:rsidR="00C426E9" w:rsidRDefault="00C426E9" w:rsidP="00C426E9">
      <w:pPr>
        <w:spacing w:after="0" w:line="240" w:lineRule="auto"/>
      </w:pPr>
    </w:p>
    <w:p w:rsidR="00C426E9" w:rsidRDefault="00C426E9" w:rsidP="00C426E9">
      <w:pPr>
        <w:spacing w:after="0" w:line="240" w:lineRule="auto"/>
      </w:pPr>
    </w:p>
    <w:p w:rsidR="00C426E9" w:rsidRPr="00C426E9" w:rsidRDefault="00C426E9" w:rsidP="00C426E9">
      <w:pPr>
        <w:spacing w:after="0" w:line="240" w:lineRule="auto"/>
      </w:pPr>
    </w:p>
    <w:p w:rsidR="00D50C95" w:rsidRDefault="00FE690D" w:rsidP="00D50C95">
      <w:pPr>
        <w:spacing w:after="0" w:line="240" w:lineRule="auto"/>
        <w:ind w:left="360"/>
        <w:rPr>
          <w:u w:val="single"/>
        </w:rPr>
      </w:pPr>
      <w:r>
        <w:rPr>
          <w:rStyle w:val="Style1"/>
        </w:rPr>
        <w:tab/>
      </w:r>
      <w:r>
        <w:rPr>
          <w:rStyle w:val="Style1"/>
        </w:rPr>
        <w:tab/>
      </w:r>
      <w:r>
        <w:rPr>
          <w:rStyle w:val="Style1"/>
        </w:rPr>
        <w:tab/>
      </w:r>
      <w:r>
        <w:rPr>
          <w:rStyle w:val="Style1"/>
        </w:rPr>
        <w:tab/>
      </w:r>
      <w:r w:rsidR="00C426E9">
        <w:t xml:space="preserve">              </w:t>
      </w:r>
      <w:r w:rsidR="00C426E9">
        <w:rPr>
          <w:u w:val="single"/>
        </w:rPr>
        <w:tab/>
      </w:r>
      <w:r w:rsidR="00C426E9">
        <w:rPr>
          <w:u w:val="single"/>
        </w:rPr>
        <w:tab/>
      </w:r>
      <w:r w:rsidR="00C426E9">
        <w:rPr>
          <w:u w:val="single"/>
        </w:rPr>
        <w:tab/>
      </w:r>
      <w:r w:rsidR="00C426E9">
        <w:rPr>
          <w:u w:val="single"/>
        </w:rPr>
        <w:tab/>
      </w:r>
      <w:r w:rsidR="00C426E9">
        <w:rPr>
          <w:u w:val="single"/>
        </w:rPr>
        <w:tab/>
      </w:r>
      <w:r w:rsidR="00C426E9">
        <w:rPr>
          <w:u w:val="single"/>
        </w:rPr>
        <w:tab/>
      </w:r>
    </w:p>
    <w:p w:rsidR="00C426E9" w:rsidRDefault="00C426E9" w:rsidP="00D50C95">
      <w:pPr>
        <w:spacing w:after="0" w:line="240" w:lineRule="auto"/>
        <w:ind w:left="360"/>
      </w:pPr>
      <w:r>
        <w:t>Date</w:t>
      </w:r>
      <w:r>
        <w:tab/>
      </w:r>
      <w:r>
        <w:tab/>
      </w:r>
      <w:r>
        <w:tab/>
        <w:t xml:space="preserve">              Signature of Applicant</w:t>
      </w:r>
    </w:p>
    <w:p w:rsidR="00C426E9" w:rsidRPr="00C426E9" w:rsidRDefault="00C426E9" w:rsidP="00D50C95">
      <w:pPr>
        <w:spacing w:after="0" w:line="240" w:lineRule="auto"/>
        <w:ind w:left="360"/>
      </w:pPr>
      <w:r>
        <w:tab/>
      </w:r>
      <w:r>
        <w:tab/>
      </w:r>
      <w:r>
        <w:tab/>
      </w:r>
      <w:r>
        <w:tab/>
      </w:r>
      <w:r>
        <w:tab/>
        <w:t>Name:</w:t>
      </w:r>
      <w:r w:rsidR="00C429BF">
        <w:t xml:space="preserve">  </w:t>
      </w:r>
      <w:sdt>
        <w:sdtPr>
          <w:id w:val="-13460910"/>
          <w:placeholder>
            <w:docPart w:val="7AA7B19D4E6B43B98B7CD410267BECA6"/>
          </w:placeholder>
          <w:showingPlcHdr/>
          <w:text/>
        </w:sdtPr>
        <w:sdtEndPr/>
        <w:sdtContent>
          <w:r w:rsidR="00FE690D" w:rsidRPr="00786FD9">
            <w:rPr>
              <w:rStyle w:val="PlaceholderText"/>
            </w:rPr>
            <w:t>Click here to enter text.</w:t>
          </w:r>
        </w:sdtContent>
      </w:sdt>
      <w:r>
        <w:tab/>
      </w:r>
    </w:p>
    <w:sectPr w:rsidR="00C426E9" w:rsidRPr="00C426E9" w:rsidSect="006D7B88">
      <w:footerReference w:type="default" r:id="rId8"/>
      <w:pgSz w:w="12240" w:h="15840" w:code="1"/>
      <w:pgMar w:top="864" w:right="1440" w:bottom="576"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ECB" w:rsidRDefault="00B72ECB" w:rsidP="00B72ECB">
      <w:pPr>
        <w:spacing w:after="0" w:line="240" w:lineRule="auto"/>
      </w:pPr>
      <w:r>
        <w:separator/>
      </w:r>
    </w:p>
  </w:endnote>
  <w:endnote w:type="continuationSeparator" w:id="0">
    <w:p w:rsidR="00B72ECB" w:rsidRDefault="00B72ECB" w:rsidP="00B7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17422"/>
      <w:docPartObj>
        <w:docPartGallery w:val="Page Numbers (Bottom of Page)"/>
        <w:docPartUnique/>
      </w:docPartObj>
    </w:sdtPr>
    <w:sdtEndPr/>
    <w:sdtContent>
      <w:sdt>
        <w:sdtPr>
          <w:id w:val="1728636285"/>
          <w:docPartObj>
            <w:docPartGallery w:val="Page Numbers (Top of Page)"/>
            <w:docPartUnique/>
          </w:docPartObj>
        </w:sdtPr>
        <w:sdtEndPr/>
        <w:sdtContent>
          <w:p w:rsidR="00F6046F" w:rsidRDefault="00F604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03DB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3DB2">
              <w:rPr>
                <w:b/>
                <w:bCs/>
                <w:noProof/>
              </w:rPr>
              <w:t>5</w:t>
            </w:r>
            <w:r>
              <w:rPr>
                <w:b/>
                <w:bCs/>
                <w:sz w:val="24"/>
                <w:szCs w:val="24"/>
              </w:rPr>
              <w:fldChar w:fldCharType="end"/>
            </w:r>
          </w:p>
        </w:sdtContent>
      </w:sdt>
    </w:sdtContent>
  </w:sdt>
  <w:p w:rsidR="00BA1B20" w:rsidRDefault="006D7B88">
    <w:pPr>
      <w:pStyle w:val="Footer"/>
      <w:rPr>
        <w:sz w:val="16"/>
        <w:szCs w:val="16"/>
      </w:rPr>
    </w:pPr>
    <w:r>
      <w:tab/>
    </w:r>
    <w:r>
      <w:tab/>
    </w:r>
    <w:r>
      <w:rPr>
        <w:sz w:val="16"/>
        <w:szCs w:val="16"/>
      </w:rPr>
      <w:t xml:space="preserve">Updated </w:t>
    </w:r>
    <w:r w:rsidR="00B52E6F">
      <w:rPr>
        <w:sz w:val="16"/>
        <w:szCs w:val="16"/>
      </w:rPr>
      <w:t>February 2016</w:t>
    </w:r>
  </w:p>
  <w:p w:rsidR="006D7B88" w:rsidRPr="006D7B88" w:rsidRDefault="006D7B88">
    <w:pPr>
      <w:pStyle w:val="Footer"/>
      <w:rPr>
        <w:sz w:val="16"/>
        <w:szCs w:val="16"/>
      </w:rPr>
    </w:pPr>
    <w:r>
      <w:rPr>
        <w:sz w:val="16"/>
        <w:szCs w:val="16"/>
      </w:rPr>
      <w:tab/>
    </w:r>
    <w:r>
      <w:rPr>
        <w:sz w:val="16"/>
        <w:szCs w:val="16"/>
      </w:rPr>
      <w:tab/>
      <w:t>P.Land</w:t>
    </w:r>
    <w:r w:rsidR="00157520">
      <w:rPr>
        <w:sz w:val="16"/>
        <w:szCs w:val="16"/>
      </w:rPr>
      <w:t>®</w:t>
    </w:r>
    <w:r>
      <w:rPr>
        <w:sz w:val="16"/>
        <w:szCs w:val="16"/>
      </w:rPr>
      <w:t xml:space="preserve">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ECB" w:rsidRDefault="00B72ECB" w:rsidP="00B72ECB">
      <w:pPr>
        <w:spacing w:after="0" w:line="240" w:lineRule="auto"/>
      </w:pPr>
      <w:r>
        <w:separator/>
      </w:r>
    </w:p>
  </w:footnote>
  <w:footnote w:type="continuationSeparator" w:id="0">
    <w:p w:rsidR="00B72ECB" w:rsidRDefault="00B72ECB" w:rsidP="00B72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0139"/>
    <w:multiLevelType w:val="hybridMultilevel"/>
    <w:tmpl w:val="64AE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dSE/zWDlOqi513MRB25tWKRULQ5Iu4LfIhoCC8PEayehWAYvY7VAKP0ph6dlr95lm+Jq2wW6URoABQNxsARYA==" w:salt="xtZT1lWKkFcpN3twC9So1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B"/>
    <w:rsid w:val="00021060"/>
    <w:rsid w:val="000D7F22"/>
    <w:rsid w:val="0012430E"/>
    <w:rsid w:val="00157520"/>
    <w:rsid w:val="001915DD"/>
    <w:rsid w:val="00203DB2"/>
    <w:rsid w:val="00247875"/>
    <w:rsid w:val="003855BE"/>
    <w:rsid w:val="00394A12"/>
    <w:rsid w:val="00417770"/>
    <w:rsid w:val="00435136"/>
    <w:rsid w:val="004430A7"/>
    <w:rsid w:val="00525561"/>
    <w:rsid w:val="005631BA"/>
    <w:rsid w:val="00615354"/>
    <w:rsid w:val="0067153A"/>
    <w:rsid w:val="006D7505"/>
    <w:rsid w:val="006D7B88"/>
    <w:rsid w:val="0085238F"/>
    <w:rsid w:val="00862485"/>
    <w:rsid w:val="008B543B"/>
    <w:rsid w:val="009F7B49"/>
    <w:rsid w:val="00A1505C"/>
    <w:rsid w:val="00A97E02"/>
    <w:rsid w:val="00AA533E"/>
    <w:rsid w:val="00AE0A42"/>
    <w:rsid w:val="00B52E6F"/>
    <w:rsid w:val="00B55015"/>
    <w:rsid w:val="00B72ECB"/>
    <w:rsid w:val="00B76A34"/>
    <w:rsid w:val="00B95B68"/>
    <w:rsid w:val="00BA1B20"/>
    <w:rsid w:val="00BA4A59"/>
    <w:rsid w:val="00C30E59"/>
    <w:rsid w:val="00C426E9"/>
    <w:rsid w:val="00C429BF"/>
    <w:rsid w:val="00C759CC"/>
    <w:rsid w:val="00C77453"/>
    <w:rsid w:val="00CD3882"/>
    <w:rsid w:val="00D11B89"/>
    <w:rsid w:val="00D50C95"/>
    <w:rsid w:val="00D70236"/>
    <w:rsid w:val="00D85802"/>
    <w:rsid w:val="00E37C13"/>
    <w:rsid w:val="00EC75D0"/>
    <w:rsid w:val="00F26A80"/>
    <w:rsid w:val="00F6046F"/>
    <w:rsid w:val="00F8251D"/>
    <w:rsid w:val="00FB1BCD"/>
    <w:rsid w:val="00FE690D"/>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413E5281-8BDB-4E34-A306-F3054909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CB"/>
  </w:style>
  <w:style w:type="paragraph" w:styleId="Footer">
    <w:name w:val="footer"/>
    <w:basedOn w:val="Normal"/>
    <w:link w:val="FooterChar"/>
    <w:uiPriority w:val="99"/>
    <w:unhideWhenUsed/>
    <w:rsid w:val="00B7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CB"/>
  </w:style>
  <w:style w:type="paragraph" w:styleId="ListParagraph">
    <w:name w:val="List Paragraph"/>
    <w:basedOn w:val="Normal"/>
    <w:uiPriority w:val="34"/>
    <w:qFormat/>
    <w:rsid w:val="00AA533E"/>
    <w:pPr>
      <w:ind w:left="720"/>
      <w:contextualSpacing/>
    </w:pPr>
  </w:style>
  <w:style w:type="character" w:styleId="PlaceholderText">
    <w:name w:val="Placeholder Text"/>
    <w:basedOn w:val="DefaultParagraphFont"/>
    <w:uiPriority w:val="99"/>
    <w:semiHidden/>
    <w:rsid w:val="00AA533E"/>
    <w:rPr>
      <w:color w:val="808080"/>
    </w:rPr>
  </w:style>
  <w:style w:type="character" w:customStyle="1" w:styleId="Style1">
    <w:name w:val="Style1"/>
    <w:basedOn w:val="DefaultParagraphFont"/>
    <w:uiPriority w:val="1"/>
    <w:rsid w:val="00D85802"/>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13586850554061AA9A0875EF537EC8"/>
        <w:category>
          <w:name w:val="General"/>
          <w:gallery w:val="placeholder"/>
        </w:category>
        <w:types>
          <w:type w:val="bbPlcHdr"/>
        </w:types>
        <w:behaviors>
          <w:behavior w:val="content"/>
        </w:behaviors>
        <w:guid w:val="{21D2D867-3FE5-401A-806E-343AFC911962}"/>
      </w:docPartPr>
      <w:docPartBody>
        <w:p w:rsidR="00EA7681" w:rsidRDefault="00FA4866" w:rsidP="00FA4866">
          <w:pPr>
            <w:pStyle w:val="4213586850554061AA9A0875EF537EC83"/>
          </w:pPr>
          <w:r w:rsidRPr="00786FD9">
            <w:rPr>
              <w:rStyle w:val="PlaceholderText"/>
            </w:rPr>
            <w:t>Click here to enter text.</w:t>
          </w:r>
        </w:p>
      </w:docPartBody>
    </w:docPart>
    <w:docPart>
      <w:docPartPr>
        <w:name w:val="1DE2756AE36F45C093BD4F0072B3EF73"/>
        <w:category>
          <w:name w:val="General"/>
          <w:gallery w:val="placeholder"/>
        </w:category>
        <w:types>
          <w:type w:val="bbPlcHdr"/>
        </w:types>
        <w:behaviors>
          <w:behavior w:val="content"/>
        </w:behaviors>
        <w:guid w:val="{4D4EED1F-86A2-41E0-8CCE-A3FF21F5DFED}"/>
      </w:docPartPr>
      <w:docPartBody>
        <w:p w:rsidR="00EA7681" w:rsidRDefault="00FA4866" w:rsidP="00FA4866">
          <w:pPr>
            <w:pStyle w:val="1DE2756AE36F45C093BD4F0072B3EF733"/>
          </w:pPr>
          <w:r w:rsidRPr="00786FD9">
            <w:rPr>
              <w:rStyle w:val="PlaceholderText"/>
            </w:rPr>
            <w:t>Click here to enter text.</w:t>
          </w:r>
        </w:p>
      </w:docPartBody>
    </w:docPart>
    <w:docPart>
      <w:docPartPr>
        <w:name w:val="F2865CC54F2C466EBEFEE969DE62E524"/>
        <w:category>
          <w:name w:val="General"/>
          <w:gallery w:val="placeholder"/>
        </w:category>
        <w:types>
          <w:type w:val="bbPlcHdr"/>
        </w:types>
        <w:behaviors>
          <w:behavior w:val="content"/>
        </w:behaviors>
        <w:guid w:val="{2498D1CA-30B2-49F3-BDCE-AE037C41B38F}"/>
      </w:docPartPr>
      <w:docPartBody>
        <w:p w:rsidR="00E55118" w:rsidRDefault="00FA4866" w:rsidP="00FA4866">
          <w:pPr>
            <w:pStyle w:val="F2865CC54F2C466EBEFEE969DE62E5242"/>
          </w:pPr>
          <w:r w:rsidRPr="00786FD9">
            <w:rPr>
              <w:rStyle w:val="PlaceholderText"/>
            </w:rPr>
            <w:t>Click here to enter text.</w:t>
          </w:r>
        </w:p>
      </w:docPartBody>
    </w:docPart>
    <w:docPart>
      <w:docPartPr>
        <w:name w:val="13E94F93D7494A1D8975EBFF792DD039"/>
        <w:category>
          <w:name w:val="General"/>
          <w:gallery w:val="placeholder"/>
        </w:category>
        <w:types>
          <w:type w:val="bbPlcHdr"/>
        </w:types>
        <w:behaviors>
          <w:behavior w:val="content"/>
        </w:behaviors>
        <w:guid w:val="{7230CD73-2920-46D3-8615-FC713EE510EB}"/>
      </w:docPartPr>
      <w:docPartBody>
        <w:p w:rsidR="00E55118" w:rsidRDefault="00FA4866" w:rsidP="00FA4866">
          <w:pPr>
            <w:pStyle w:val="13E94F93D7494A1D8975EBFF792DD0392"/>
          </w:pPr>
          <w:r w:rsidRPr="00786FD9">
            <w:rPr>
              <w:rStyle w:val="PlaceholderText"/>
            </w:rPr>
            <w:t>Click here to enter text.</w:t>
          </w:r>
        </w:p>
      </w:docPartBody>
    </w:docPart>
    <w:docPart>
      <w:docPartPr>
        <w:name w:val="E57F1F56BB6849F0B02938CED3914383"/>
        <w:category>
          <w:name w:val="General"/>
          <w:gallery w:val="placeholder"/>
        </w:category>
        <w:types>
          <w:type w:val="bbPlcHdr"/>
        </w:types>
        <w:behaviors>
          <w:behavior w:val="content"/>
        </w:behaviors>
        <w:guid w:val="{4F397C7E-589A-47A2-9CCE-10EAE53BD4FB}"/>
      </w:docPartPr>
      <w:docPartBody>
        <w:p w:rsidR="00E55118" w:rsidRDefault="00FA4866" w:rsidP="00FA4866">
          <w:pPr>
            <w:pStyle w:val="E57F1F56BB6849F0B02938CED39143832"/>
          </w:pPr>
          <w:r w:rsidRPr="00786FD9">
            <w:rPr>
              <w:rStyle w:val="PlaceholderText"/>
            </w:rPr>
            <w:t>Click here to enter text.</w:t>
          </w:r>
        </w:p>
      </w:docPartBody>
    </w:docPart>
    <w:docPart>
      <w:docPartPr>
        <w:name w:val="38C86D8E6AE74173ACC14BF4E9C2C481"/>
        <w:category>
          <w:name w:val="General"/>
          <w:gallery w:val="placeholder"/>
        </w:category>
        <w:types>
          <w:type w:val="bbPlcHdr"/>
        </w:types>
        <w:behaviors>
          <w:behavior w:val="content"/>
        </w:behaviors>
        <w:guid w:val="{64933299-087D-44FF-86A1-A7CF5E33C9BE}"/>
      </w:docPartPr>
      <w:docPartBody>
        <w:p w:rsidR="00E55118" w:rsidRDefault="00FA4866" w:rsidP="00FA4866">
          <w:pPr>
            <w:pStyle w:val="38C86D8E6AE74173ACC14BF4E9C2C4812"/>
          </w:pPr>
          <w:r w:rsidRPr="00786FD9">
            <w:rPr>
              <w:rStyle w:val="PlaceholderText"/>
            </w:rPr>
            <w:t>Click here to enter text.</w:t>
          </w:r>
        </w:p>
      </w:docPartBody>
    </w:docPart>
    <w:docPart>
      <w:docPartPr>
        <w:name w:val="257365A1A7844A4D84D29CEC404DE44D"/>
        <w:category>
          <w:name w:val="General"/>
          <w:gallery w:val="placeholder"/>
        </w:category>
        <w:types>
          <w:type w:val="bbPlcHdr"/>
        </w:types>
        <w:behaviors>
          <w:behavior w:val="content"/>
        </w:behaviors>
        <w:guid w:val="{558ECCDD-47C5-4E23-AB7A-9B8C288C85CE}"/>
      </w:docPartPr>
      <w:docPartBody>
        <w:p w:rsidR="00E55118" w:rsidRDefault="00FA4866" w:rsidP="00FA4866">
          <w:pPr>
            <w:pStyle w:val="257365A1A7844A4D84D29CEC404DE44D2"/>
          </w:pPr>
          <w:r w:rsidRPr="00786FD9">
            <w:rPr>
              <w:rStyle w:val="PlaceholderText"/>
            </w:rPr>
            <w:t>Click here to enter text.</w:t>
          </w:r>
        </w:p>
      </w:docPartBody>
    </w:docPart>
    <w:docPart>
      <w:docPartPr>
        <w:name w:val="D0E04A43208346939E977E16A37D25D0"/>
        <w:category>
          <w:name w:val="General"/>
          <w:gallery w:val="placeholder"/>
        </w:category>
        <w:types>
          <w:type w:val="bbPlcHdr"/>
        </w:types>
        <w:behaviors>
          <w:behavior w:val="content"/>
        </w:behaviors>
        <w:guid w:val="{0711A2B5-2C24-4223-B9E8-7A51892FD89B}"/>
      </w:docPartPr>
      <w:docPartBody>
        <w:p w:rsidR="00E55118" w:rsidRDefault="00FA4866" w:rsidP="00FA4866">
          <w:pPr>
            <w:pStyle w:val="D0E04A43208346939E977E16A37D25D02"/>
          </w:pPr>
          <w:r w:rsidRPr="00786FD9">
            <w:rPr>
              <w:rStyle w:val="PlaceholderText"/>
            </w:rPr>
            <w:t>Click here to enter text.</w:t>
          </w:r>
        </w:p>
      </w:docPartBody>
    </w:docPart>
    <w:docPart>
      <w:docPartPr>
        <w:name w:val="9CDEB3787E274C43B8E331DFA5FCAE6A"/>
        <w:category>
          <w:name w:val="General"/>
          <w:gallery w:val="placeholder"/>
        </w:category>
        <w:types>
          <w:type w:val="bbPlcHdr"/>
        </w:types>
        <w:behaviors>
          <w:behavior w:val="content"/>
        </w:behaviors>
        <w:guid w:val="{49A03E47-1D5B-499A-8C66-F21C1CC8CA27}"/>
      </w:docPartPr>
      <w:docPartBody>
        <w:p w:rsidR="00E55118" w:rsidRDefault="00FA4866" w:rsidP="00FA4866">
          <w:pPr>
            <w:pStyle w:val="9CDEB3787E274C43B8E331DFA5FCAE6A2"/>
          </w:pPr>
          <w:r w:rsidRPr="00786FD9">
            <w:rPr>
              <w:rStyle w:val="PlaceholderText"/>
            </w:rPr>
            <w:t>Click here to enter text.</w:t>
          </w:r>
        </w:p>
      </w:docPartBody>
    </w:docPart>
    <w:docPart>
      <w:docPartPr>
        <w:name w:val="8B4DEB6B395E4EF697C0C30619831023"/>
        <w:category>
          <w:name w:val="General"/>
          <w:gallery w:val="placeholder"/>
        </w:category>
        <w:types>
          <w:type w:val="bbPlcHdr"/>
        </w:types>
        <w:behaviors>
          <w:behavior w:val="content"/>
        </w:behaviors>
        <w:guid w:val="{D3FE20DE-BFD5-4702-8195-1BC6D11AE888}"/>
      </w:docPartPr>
      <w:docPartBody>
        <w:p w:rsidR="00E55118" w:rsidRDefault="00FA4866" w:rsidP="00FA4866">
          <w:pPr>
            <w:pStyle w:val="8B4DEB6B395E4EF697C0C306198310232"/>
          </w:pPr>
          <w:r w:rsidRPr="00786FD9">
            <w:rPr>
              <w:rStyle w:val="PlaceholderText"/>
            </w:rPr>
            <w:t>Click here to enter text.</w:t>
          </w:r>
        </w:p>
      </w:docPartBody>
    </w:docPart>
    <w:docPart>
      <w:docPartPr>
        <w:name w:val="FD24B896DF6E45DD8839E356EBF03DF5"/>
        <w:category>
          <w:name w:val="General"/>
          <w:gallery w:val="placeholder"/>
        </w:category>
        <w:types>
          <w:type w:val="bbPlcHdr"/>
        </w:types>
        <w:behaviors>
          <w:behavior w:val="content"/>
        </w:behaviors>
        <w:guid w:val="{80512570-51A7-4EBA-8306-D688A08C4C0D}"/>
      </w:docPartPr>
      <w:docPartBody>
        <w:p w:rsidR="00E55118" w:rsidRDefault="00FA4866" w:rsidP="00FA4866">
          <w:pPr>
            <w:pStyle w:val="FD24B896DF6E45DD8839E356EBF03DF52"/>
          </w:pPr>
          <w:r w:rsidRPr="00786FD9">
            <w:rPr>
              <w:rStyle w:val="PlaceholderText"/>
            </w:rPr>
            <w:t>Choose an item.</w:t>
          </w:r>
        </w:p>
      </w:docPartBody>
    </w:docPart>
    <w:docPart>
      <w:docPartPr>
        <w:name w:val="CE66EE1DC4974D3084FFDFA256DED15A"/>
        <w:category>
          <w:name w:val="General"/>
          <w:gallery w:val="placeholder"/>
        </w:category>
        <w:types>
          <w:type w:val="bbPlcHdr"/>
        </w:types>
        <w:behaviors>
          <w:behavior w:val="content"/>
        </w:behaviors>
        <w:guid w:val="{30912231-8F9A-47EE-B932-54257E3F9820}"/>
      </w:docPartPr>
      <w:docPartBody>
        <w:p w:rsidR="00E55118" w:rsidRDefault="00FA4866" w:rsidP="00FA4866">
          <w:pPr>
            <w:pStyle w:val="CE66EE1DC4974D3084FFDFA256DED15A2"/>
          </w:pPr>
          <w:r w:rsidRPr="00786FD9">
            <w:rPr>
              <w:rStyle w:val="PlaceholderText"/>
            </w:rPr>
            <w:t>Click here to enter text.</w:t>
          </w:r>
        </w:p>
      </w:docPartBody>
    </w:docPart>
    <w:docPart>
      <w:docPartPr>
        <w:name w:val="33620001DAE64555AF76F2230951B2D8"/>
        <w:category>
          <w:name w:val="General"/>
          <w:gallery w:val="placeholder"/>
        </w:category>
        <w:types>
          <w:type w:val="bbPlcHdr"/>
        </w:types>
        <w:behaviors>
          <w:behavior w:val="content"/>
        </w:behaviors>
        <w:guid w:val="{C8B13961-BD13-430E-BEE8-1E3F31E50CD9}"/>
      </w:docPartPr>
      <w:docPartBody>
        <w:p w:rsidR="00E55118" w:rsidRDefault="00FA4866" w:rsidP="00FA4866">
          <w:pPr>
            <w:pStyle w:val="33620001DAE64555AF76F2230951B2D82"/>
          </w:pPr>
          <w:r w:rsidRPr="00786FD9">
            <w:rPr>
              <w:rStyle w:val="PlaceholderText"/>
            </w:rPr>
            <w:t>Click here to enter text.</w:t>
          </w:r>
        </w:p>
      </w:docPartBody>
    </w:docPart>
    <w:docPart>
      <w:docPartPr>
        <w:name w:val="394B8CE9CB3B409F9E765369807F8BD3"/>
        <w:category>
          <w:name w:val="General"/>
          <w:gallery w:val="placeholder"/>
        </w:category>
        <w:types>
          <w:type w:val="bbPlcHdr"/>
        </w:types>
        <w:behaviors>
          <w:behavior w:val="content"/>
        </w:behaviors>
        <w:guid w:val="{336B2FE0-15DC-428F-935F-AF3127BF2CCA}"/>
      </w:docPartPr>
      <w:docPartBody>
        <w:p w:rsidR="00E55118" w:rsidRDefault="00FA4866" w:rsidP="00FA4866">
          <w:pPr>
            <w:pStyle w:val="394B8CE9CB3B409F9E765369807F8BD32"/>
          </w:pPr>
          <w:r w:rsidRPr="00786FD9">
            <w:rPr>
              <w:rStyle w:val="PlaceholderText"/>
            </w:rPr>
            <w:t>Click here to enter text.</w:t>
          </w:r>
        </w:p>
      </w:docPartBody>
    </w:docPart>
    <w:docPart>
      <w:docPartPr>
        <w:name w:val="82C79CEB8AD24EAE93AC863B3BB86CFA"/>
        <w:category>
          <w:name w:val="General"/>
          <w:gallery w:val="placeholder"/>
        </w:category>
        <w:types>
          <w:type w:val="bbPlcHdr"/>
        </w:types>
        <w:behaviors>
          <w:behavior w:val="content"/>
        </w:behaviors>
        <w:guid w:val="{C67CD4A2-B4E5-4ABC-B15C-16D2B4A49DD8}"/>
      </w:docPartPr>
      <w:docPartBody>
        <w:p w:rsidR="00E55118" w:rsidRDefault="00FA4866" w:rsidP="00FA4866">
          <w:pPr>
            <w:pStyle w:val="82C79CEB8AD24EAE93AC863B3BB86CFA2"/>
          </w:pPr>
          <w:r w:rsidRPr="00786FD9">
            <w:rPr>
              <w:rStyle w:val="PlaceholderText"/>
            </w:rPr>
            <w:t>Click here to enter text.</w:t>
          </w:r>
        </w:p>
      </w:docPartBody>
    </w:docPart>
    <w:docPart>
      <w:docPartPr>
        <w:name w:val="252CFD2191BB4D919F56E520B39E4CA6"/>
        <w:category>
          <w:name w:val="General"/>
          <w:gallery w:val="placeholder"/>
        </w:category>
        <w:types>
          <w:type w:val="bbPlcHdr"/>
        </w:types>
        <w:behaviors>
          <w:behavior w:val="content"/>
        </w:behaviors>
        <w:guid w:val="{A22CC1CF-D59D-4D03-965D-C5B5D6C1D72D}"/>
      </w:docPartPr>
      <w:docPartBody>
        <w:p w:rsidR="00E55118" w:rsidRDefault="00FA4866" w:rsidP="00FA4866">
          <w:pPr>
            <w:pStyle w:val="252CFD2191BB4D919F56E520B39E4CA62"/>
          </w:pPr>
          <w:r w:rsidRPr="00786FD9">
            <w:rPr>
              <w:rStyle w:val="PlaceholderText"/>
            </w:rPr>
            <w:t>Click here to enter text.</w:t>
          </w:r>
        </w:p>
      </w:docPartBody>
    </w:docPart>
    <w:docPart>
      <w:docPartPr>
        <w:name w:val="A84FEB72E9FA409FAE8659FEEE7E3581"/>
        <w:category>
          <w:name w:val="General"/>
          <w:gallery w:val="placeholder"/>
        </w:category>
        <w:types>
          <w:type w:val="bbPlcHdr"/>
        </w:types>
        <w:behaviors>
          <w:behavior w:val="content"/>
        </w:behaviors>
        <w:guid w:val="{EAE176C3-C2F9-4288-AE52-A68C838A35AD}"/>
      </w:docPartPr>
      <w:docPartBody>
        <w:p w:rsidR="00E55118" w:rsidRDefault="00FA4866" w:rsidP="00FA4866">
          <w:pPr>
            <w:pStyle w:val="A84FEB72E9FA409FAE8659FEEE7E35812"/>
          </w:pPr>
          <w:r w:rsidRPr="00786FD9">
            <w:rPr>
              <w:rStyle w:val="PlaceholderText"/>
            </w:rPr>
            <w:t>Click here to enter text.</w:t>
          </w:r>
        </w:p>
      </w:docPartBody>
    </w:docPart>
    <w:docPart>
      <w:docPartPr>
        <w:name w:val="869BCB9900EC4B3690DF0BF01134A081"/>
        <w:category>
          <w:name w:val="General"/>
          <w:gallery w:val="placeholder"/>
        </w:category>
        <w:types>
          <w:type w:val="bbPlcHdr"/>
        </w:types>
        <w:behaviors>
          <w:behavior w:val="content"/>
        </w:behaviors>
        <w:guid w:val="{57788339-7FDC-4F2C-B763-5AD31CD778BC}"/>
      </w:docPartPr>
      <w:docPartBody>
        <w:p w:rsidR="00E55118" w:rsidRDefault="00FA4866" w:rsidP="00FA4866">
          <w:pPr>
            <w:pStyle w:val="869BCB9900EC4B3690DF0BF01134A0812"/>
          </w:pPr>
          <w:r w:rsidRPr="00786FD9">
            <w:rPr>
              <w:rStyle w:val="PlaceholderText"/>
            </w:rPr>
            <w:t>Click here to enter text.</w:t>
          </w:r>
        </w:p>
      </w:docPartBody>
    </w:docPart>
    <w:docPart>
      <w:docPartPr>
        <w:name w:val="D520BC7ACEF543F8A07071E283BABE24"/>
        <w:category>
          <w:name w:val="General"/>
          <w:gallery w:val="placeholder"/>
        </w:category>
        <w:types>
          <w:type w:val="bbPlcHdr"/>
        </w:types>
        <w:behaviors>
          <w:behavior w:val="content"/>
        </w:behaviors>
        <w:guid w:val="{A05EF3CE-69F3-4BB2-AF77-A65275791BEC}"/>
      </w:docPartPr>
      <w:docPartBody>
        <w:p w:rsidR="00E55118" w:rsidRDefault="00FA4866" w:rsidP="00FA4866">
          <w:pPr>
            <w:pStyle w:val="D520BC7ACEF543F8A07071E283BABE242"/>
          </w:pPr>
          <w:r w:rsidRPr="00786FD9">
            <w:rPr>
              <w:rStyle w:val="PlaceholderText"/>
            </w:rPr>
            <w:t>Click here to enter text.</w:t>
          </w:r>
        </w:p>
      </w:docPartBody>
    </w:docPart>
    <w:docPart>
      <w:docPartPr>
        <w:name w:val="94DBCBD6FC324A72A4A2CFA3804980FE"/>
        <w:category>
          <w:name w:val="General"/>
          <w:gallery w:val="placeholder"/>
        </w:category>
        <w:types>
          <w:type w:val="bbPlcHdr"/>
        </w:types>
        <w:behaviors>
          <w:behavior w:val="content"/>
        </w:behaviors>
        <w:guid w:val="{8D9AD1B9-BB55-4F5F-BDB3-3FD19108085F}"/>
      </w:docPartPr>
      <w:docPartBody>
        <w:p w:rsidR="00E55118" w:rsidRDefault="00FA4866" w:rsidP="00FA4866">
          <w:pPr>
            <w:pStyle w:val="94DBCBD6FC324A72A4A2CFA3804980FE2"/>
          </w:pPr>
          <w:r w:rsidRPr="00786FD9">
            <w:rPr>
              <w:rStyle w:val="PlaceholderText"/>
            </w:rPr>
            <w:t>Click here to enter text.</w:t>
          </w:r>
        </w:p>
      </w:docPartBody>
    </w:docPart>
    <w:docPart>
      <w:docPartPr>
        <w:name w:val="DDE0780FD55F424BA560DE1ECAE5E611"/>
        <w:category>
          <w:name w:val="General"/>
          <w:gallery w:val="placeholder"/>
        </w:category>
        <w:types>
          <w:type w:val="bbPlcHdr"/>
        </w:types>
        <w:behaviors>
          <w:behavior w:val="content"/>
        </w:behaviors>
        <w:guid w:val="{3F4ABF72-49F3-4260-B864-A5291C071884}"/>
      </w:docPartPr>
      <w:docPartBody>
        <w:p w:rsidR="00E55118" w:rsidRDefault="00FA4866" w:rsidP="00FA4866">
          <w:pPr>
            <w:pStyle w:val="DDE0780FD55F424BA560DE1ECAE5E6112"/>
          </w:pPr>
          <w:r w:rsidRPr="00786FD9">
            <w:rPr>
              <w:rStyle w:val="PlaceholderText"/>
            </w:rPr>
            <w:t>Click here to enter text.</w:t>
          </w:r>
        </w:p>
      </w:docPartBody>
    </w:docPart>
    <w:docPart>
      <w:docPartPr>
        <w:name w:val="87DFCD4F8B864D859168F73E40702293"/>
        <w:category>
          <w:name w:val="General"/>
          <w:gallery w:val="placeholder"/>
        </w:category>
        <w:types>
          <w:type w:val="bbPlcHdr"/>
        </w:types>
        <w:behaviors>
          <w:behavior w:val="content"/>
        </w:behaviors>
        <w:guid w:val="{229DFCEC-817D-457E-B464-90D3FBA4BEE7}"/>
      </w:docPartPr>
      <w:docPartBody>
        <w:p w:rsidR="00E55118" w:rsidRDefault="00FA4866" w:rsidP="00FA4866">
          <w:pPr>
            <w:pStyle w:val="87DFCD4F8B864D859168F73E407022932"/>
          </w:pPr>
          <w:r w:rsidRPr="00786FD9">
            <w:rPr>
              <w:rStyle w:val="PlaceholderText"/>
            </w:rPr>
            <w:t>Click here to enter text.</w:t>
          </w:r>
        </w:p>
      </w:docPartBody>
    </w:docPart>
    <w:docPart>
      <w:docPartPr>
        <w:name w:val="32F81D6C0DF24FEF98807D06BC68C221"/>
        <w:category>
          <w:name w:val="General"/>
          <w:gallery w:val="placeholder"/>
        </w:category>
        <w:types>
          <w:type w:val="bbPlcHdr"/>
        </w:types>
        <w:behaviors>
          <w:behavior w:val="content"/>
        </w:behaviors>
        <w:guid w:val="{E26E1FE1-72B9-4858-B37F-96A01D0138CE}"/>
      </w:docPartPr>
      <w:docPartBody>
        <w:p w:rsidR="00E55118" w:rsidRDefault="00FA4866" w:rsidP="00FA4866">
          <w:pPr>
            <w:pStyle w:val="32F81D6C0DF24FEF98807D06BC68C2212"/>
          </w:pPr>
          <w:r w:rsidRPr="00786FD9">
            <w:rPr>
              <w:rStyle w:val="PlaceholderText"/>
            </w:rPr>
            <w:t>Click here to enter text.</w:t>
          </w:r>
        </w:p>
      </w:docPartBody>
    </w:docPart>
    <w:docPart>
      <w:docPartPr>
        <w:name w:val="D15BA4CCDA9E41469EC0D04A00A4839D"/>
        <w:category>
          <w:name w:val="General"/>
          <w:gallery w:val="placeholder"/>
        </w:category>
        <w:types>
          <w:type w:val="bbPlcHdr"/>
        </w:types>
        <w:behaviors>
          <w:behavior w:val="content"/>
        </w:behaviors>
        <w:guid w:val="{939DDD26-91EB-4A46-8678-0F0F33805CBC}"/>
      </w:docPartPr>
      <w:docPartBody>
        <w:p w:rsidR="00E55118" w:rsidRDefault="00FA4866" w:rsidP="00FA4866">
          <w:pPr>
            <w:pStyle w:val="D15BA4CCDA9E41469EC0D04A00A4839D2"/>
          </w:pPr>
          <w:r w:rsidRPr="00786FD9">
            <w:rPr>
              <w:rStyle w:val="PlaceholderText"/>
            </w:rPr>
            <w:t>Click here to enter text.</w:t>
          </w:r>
        </w:p>
      </w:docPartBody>
    </w:docPart>
    <w:docPart>
      <w:docPartPr>
        <w:name w:val="F44F3C0AC70A4F3FBA6ADCD648EBD062"/>
        <w:category>
          <w:name w:val="General"/>
          <w:gallery w:val="placeholder"/>
        </w:category>
        <w:types>
          <w:type w:val="bbPlcHdr"/>
        </w:types>
        <w:behaviors>
          <w:behavior w:val="content"/>
        </w:behaviors>
        <w:guid w:val="{5A3D85C2-97C8-440F-9B73-B25031F2A4F9}"/>
      </w:docPartPr>
      <w:docPartBody>
        <w:p w:rsidR="00E55118" w:rsidRDefault="00FA4866" w:rsidP="00FA4866">
          <w:pPr>
            <w:pStyle w:val="F44F3C0AC70A4F3FBA6ADCD648EBD0622"/>
          </w:pPr>
          <w:r w:rsidRPr="00786FD9">
            <w:rPr>
              <w:rStyle w:val="PlaceholderText"/>
            </w:rPr>
            <w:t>Click here to enter text.</w:t>
          </w:r>
        </w:p>
      </w:docPartBody>
    </w:docPart>
    <w:docPart>
      <w:docPartPr>
        <w:name w:val="73B2A558314248858192E64596F0310C"/>
        <w:category>
          <w:name w:val="General"/>
          <w:gallery w:val="placeholder"/>
        </w:category>
        <w:types>
          <w:type w:val="bbPlcHdr"/>
        </w:types>
        <w:behaviors>
          <w:behavior w:val="content"/>
        </w:behaviors>
        <w:guid w:val="{2489D835-8925-46A4-A4FB-668099571C71}"/>
      </w:docPartPr>
      <w:docPartBody>
        <w:p w:rsidR="00E55118" w:rsidRDefault="00FA4866" w:rsidP="00FA4866">
          <w:pPr>
            <w:pStyle w:val="73B2A558314248858192E64596F0310C2"/>
          </w:pPr>
          <w:r w:rsidRPr="00786FD9">
            <w:rPr>
              <w:rStyle w:val="PlaceholderText"/>
            </w:rPr>
            <w:t>Click here to enter text.</w:t>
          </w:r>
        </w:p>
      </w:docPartBody>
    </w:docPart>
    <w:docPart>
      <w:docPartPr>
        <w:name w:val="FE338E709A8D4B998826F0CD1C0CF4A5"/>
        <w:category>
          <w:name w:val="General"/>
          <w:gallery w:val="placeholder"/>
        </w:category>
        <w:types>
          <w:type w:val="bbPlcHdr"/>
        </w:types>
        <w:behaviors>
          <w:behavior w:val="content"/>
        </w:behaviors>
        <w:guid w:val="{EC054F71-79E5-4E7C-B99E-9ACCBC688BCA}"/>
      </w:docPartPr>
      <w:docPartBody>
        <w:p w:rsidR="00E55118" w:rsidRDefault="00FA4866" w:rsidP="00FA4866">
          <w:pPr>
            <w:pStyle w:val="FE338E709A8D4B998826F0CD1C0CF4A52"/>
          </w:pPr>
          <w:r w:rsidRPr="00786FD9">
            <w:rPr>
              <w:rStyle w:val="PlaceholderText"/>
            </w:rPr>
            <w:t>Click here to enter text.</w:t>
          </w:r>
        </w:p>
      </w:docPartBody>
    </w:docPart>
    <w:docPart>
      <w:docPartPr>
        <w:name w:val="547BF6669B90444DA14A9D877E6DF419"/>
        <w:category>
          <w:name w:val="General"/>
          <w:gallery w:val="placeholder"/>
        </w:category>
        <w:types>
          <w:type w:val="bbPlcHdr"/>
        </w:types>
        <w:behaviors>
          <w:behavior w:val="content"/>
        </w:behaviors>
        <w:guid w:val="{2FC3670B-E975-40BB-A5DB-34105709A7C7}"/>
      </w:docPartPr>
      <w:docPartBody>
        <w:p w:rsidR="00E55118" w:rsidRDefault="00FA4866" w:rsidP="00FA4866">
          <w:pPr>
            <w:pStyle w:val="547BF6669B90444DA14A9D877E6DF4192"/>
          </w:pPr>
          <w:r w:rsidRPr="00786FD9">
            <w:rPr>
              <w:rStyle w:val="PlaceholderText"/>
            </w:rPr>
            <w:t>Click here to enter text.</w:t>
          </w:r>
        </w:p>
      </w:docPartBody>
    </w:docPart>
    <w:docPart>
      <w:docPartPr>
        <w:name w:val="0A0E24BB77F7469197839FC094F70EBA"/>
        <w:category>
          <w:name w:val="General"/>
          <w:gallery w:val="placeholder"/>
        </w:category>
        <w:types>
          <w:type w:val="bbPlcHdr"/>
        </w:types>
        <w:behaviors>
          <w:behavior w:val="content"/>
        </w:behaviors>
        <w:guid w:val="{5FF8DF1E-A0CF-4B2B-9B5C-DB9309D06735}"/>
      </w:docPartPr>
      <w:docPartBody>
        <w:p w:rsidR="00E55118" w:rsidRDefault="00FA4866" w:rsidP="00FA4866">
          <w:pPr>
            <w:pStyle w:val="0A0E24BB77F7469197839FC094F70EBA2"/>
          </w:pPr>
          <w:r w:rsidRPr="00786FD9">
            <w:rPr>
              <w:rStyle w:val="PlaceholderText"/>
            </w:rPr>
            <w:t>Click here to enter text.</w:t>
          </w:r>
        </w:p>
      </w:docPartBody>
    </w:docPart>
    <w:docPart>
      <w:docPartPr>
        <w:name w:val="48FA8D2C64BF4F198503440DF94AE58F"/>
        <w:category>
          <w:name w:val="General"/>
          <w:gallery w:val="placeholder"/>
        </w:category>
        <w:types>
          <w:type w:val="bbPlcHdr"/>
        </w:types>
        <w:behaviors>
          <w:behavior w:val="content"/>
        </w:behaviors>
        <w:guid w:val="{670EBFB0-4EC2-4602-AEF5-133E21257234}"/>
      </w:docPartPr>
      <w:docPartBody>
        <w:p w:rsidR="00E55118" w:rsidRDefault="00FA4866" w:rsidP="00FA4866">
          <w:pPr>
            <w:pStyle w:val="48FA8D2C64BF4F198503440DF94AE58F2"/>
          </w:pPr>
          <w:r w:rsidRPr="00786FD9">
            <w:rPr>
              <w:rStyle w:val="PlaceholderText"/>
            </w:rPr>
            <w:t>Click here to enter text.</w:t>
          </w:r>
        </w:p>
      </w:docPartBody>
    </w:docPart>
    <w:docPart>
      <w:docPartPr>
        <w:name w:val="06E63E5615264775AE1E190DF7792F8B"/>
        <w:category>
          <w:name w:val="General"/>
          <w:gallery w:val="placeholder"/>
        </w:category>
        <w:types>
          <w:type w:val="bbPlcHdr"/>
        </w:types>
        <w:behaviors>
          <w:behavior w:val="content"/>
        </w:behaviors>
        <w:guid w:val="{A9874B0D-147F-47DB-8645-41702641D5A1}"/>
      </w:docPartPr>
      <w:docPartBody>
        <w:p w:rsidR="00E55118" w:rsidRDefault="00FA4866" w:rsidP="00FA4866">
          <w:pPr>
            <w:pStyle w:val="06E63E5615264775AE1E190DF7792F8B2"/>
          </w:pPr>
          <w:r w:rsidRPr="00786FD9">
            <w:rPr>
              <w:rStyle w:val="PlaceholderText"/>
            </w:rPr>
            <w:t>Click here to enter text.</w:t>
          </w:r>
        </w:p>
      </w:docPartBody>
    </w:docPart>
    <w:docPart>
      <w:docPartPr>
        <w:name w:val="4ED8E6111F174882A303EF92F1CDC1B3"/>
        <w:category>
          <w:name w:val="General"/>
          <w:gallery w:val="placeholder"/>
        </w:category>
        <w:types>
          <w:type w:val="bbPlcHdr"/>
        </w:types>
        <w:behaviors>
          <w:behavior w:val="content"/>
        </w:behaviors>
        <w:guid w:val="{F01195FD-F94E-4872-8982-DE4F9D4F8F5C}"/>
      </w:docPartPr>
      <w:docPartBody>
        <w:p w:rsidR="00E55118" w:rsidRDefault="00FA4866" w:rsidP="00FA4866">
          <w:pPr>
            <w:pStyle w:val="4ED8E6111F174882A303EF92F1CDC1B32"/>
          </w:pPr>
          <w:r w:rsidRPr="00786FD9">
            <w:rPr>
              <w:rStyle w:val="PlaceholderText"/>
            </w:rPr>
            <w:t>Click here to enter text.</w:t>
          </w:r>
        </w:p>
      </w:docPartBody>
    </w:docPart>
    <w:docPart>
      <w:docPartPr>
        <w:name w:val="FB3173A605D54A62BD583FFE3735DB99"/>
        <w:category>
          <w:name w:val="General"/>
          <w:gallery w:val="placeholder"/>
        </w:category>
        <w:types>
          <w:type w:val="bbPlcHdr"/>
        </w:types>
        <w:behaviors>
          <w:behavior w:val="content"/>
        </w:behaviors>
        <w:guid w:val="{B8B57A9C-0259-4DAD-8C78-A949434C7589}"/>
      </w:docPartPr>
      <w:docPartBody>
        <w:p w:rsidR="00E55118" w:rsidRDefault="00FA4866" w:rsidP="00FA4866">
          <w:pPr>
            <w:pStyle w:val="FB3173A605D54A62BD583FFE3735DB992"/>
          </w:pPr>
          <w:r w:rsidRPr="00786FD9">
            <w:rPr>
              <w:rStyle w:val="PlaceholderText"/>
            </w:rPr>
            <w:t>Click here to enter text.</w:t>
          </w:r>
        </w:p>
      </w:docPartBody>
    </w:docPart>
    <w:docPart>
      <w:docPartPr>
        <w:name w:val="47DA1A5DCDA94F82BD5BE80D6169361A"/>
        <w:category>
          <w:name w:val="General"/>
          <w:gallery w:val="placeholder"/>
        </w:category>
        <w:types>
          <w:type w:val="bbPlcHdr"/>
        </w:types>
        <w:behaviors>
          <w:behavior w:val="content"/>
        </w:behaviors>
        <w:guid w:val="{5F121EDC-3FE9-40C0-9E63-956434F71610}"/>
      </w:docPartPr>
      <w:docPartBody>
        <w:p w:rsidR="00E55118" w:rsidRDefault="00FA4866" w:rsidP="00FA4866">
          <w:pPr>
            <w:pStyle w:val="47DA1A5DCDA94F82BD5BE80D6169361A2"/>
          </w:pPr>
          <w:r w:rsidRPr="00786FD9">
            <w:rPr>
              <w:rStyle w:val="PlaceholderText"/>
            </w:rPr>
            <w:t>Click here to enter text.</w:t>
          </w:r>
        </w:p>
      </w:docPartBody>
    </w:docPart>
    <w:docPart>
      <w:docPartPr>
        <w:name w:val="BA82F888C9AF4959A959CFC89D7B82AB"/>
        <w:category>
          <w:name w:val="General"/>
          <w:gallery w:val="placeholder"/>
        </w:category>
        <w:types>
          <w:type w:val="bbPlcHdr"/>
        </w:types>
        <w:behaviors>
          <w:behavior w:val="content"/>
        </w:behaviors>
        <w:guid w:val="{D8559E89-7F53-4947-8E9D-A111827178EA}"/>
      </w:docPartPr>
      <w:docPartBody>
        <w:p w:rsidR="00E55118" w:rsidRDefault="00FA4866" w:rsidP="00FA4866">
          <w:pPr>
            <w:pStyle w:val="BA82F888C9AF4959A959CFC89D7B82AB2"/>
          </w:pPr>
          <w:r w:rsidRPr="00786FD9">
            <w:rPr>
              <w:rStyle w:val="PlaceholderText"/>
            </w:rPr>
            <w:t>Click here to enter text.</w:t>
          </w:r>
        </w:p>
      </w:docPartBody>
    </w:docPart>
    <w:docPart>
      <w:docPartPr>
        <w:name w:val="B2CE8768F4D040B28BA735889B0B84EE"/>
        <w:category>
          <w:name w:val="General"/>
          <w:gallery w:val="placeholder"/>
        </w:category>
        <w:types>
          <w:type w:val="bbPlcHdr"/>
        </w:types>
        <w:behaviors>
          <w:behavior w:val="content"/>
        </w:behaviors>
        <w:guid w:val="{94707C91-9C88-4A7A-A8C4-C27AE930BDB3}"/>
      </w:docPartPr>
      <w:docPartBody>
        <w:p w:rsidR="00E55118" w:rsidRDefault="00FA4866" w:rsidP="00FA4866">
          <w:pPr>
            <w:pStyle w:val="B2CE8768F4D040B28BA735889B0B84EE2"/>
          </w:pPr>
          <w:r w:rsidRPr="00786FD9">
            <w:rPr>
              <w:rStyle w:val="PlaceholderText"/>
            </w:rPr>
            <w:t>Click here to enter text.</w:t>
          </w:r>
        </w:p>
      </w:docPartBody>
    </w:docPart>
    <w:docPart>
      <w:docPartPr>
        <w:name w:val="926CA3B3E43948858FBA9D6BFF5481BF"/>
        <w:category>
          <w:name w:val="General"/>
          <w:gallery w:val="placeholder"/>
        </w:category>
        <w:types>
          <w:type w:val="bbPlcHdr"/>
        </w:types>
        <w:behaviors>
          <w:behavior w:val="content"/>
        </w:behaviors>
        <w:guid w:val="{F6E7BAA9-7848-4D00-A3A3-88D9E2BCB58F}"/>
      </w:docPartPr>
      <w:docPartBody>
        <w:p w:rsidR="00E55118" w:rsidRDefault="00FA4866" w:rsidP="00FA4866">
          <w:pPr>
            <w:pStyle w:val="926CA3B3E43948858FBA9D6BFF5481BF2"/>
          </w:pPr>
          <w:r w:rsidRPr="00786FD9">
            <w:rPr>
              <w:rStyle w:val="PlaceholderText"/>
            </w:rPr>
            <w:t>Click here to enter text.</w:t>
          </w:r>
        </w:p>
      </w:docPartBody>
    </w:docPart>
    <w:docPart>
      <w:docPartPr>
        <w:name w:val="1DAEE84D240E42B1B344BF5F4EB23927"/>
        <w:category>
          <w:name w:val="General"/>
          <w:gallery w:val="placeholder"/>
        </w:category>
        <w:types>
          <w:type w:val="bbPlcHdr"/>
        </w:types>
        <w:behaviors>
          <w:behavior w:val="content"/>
        </w:behaviors>
        <w:guid w:val="{2C006699-FDE3-4245-8BBE-B0391B7B3542}"/>
      </w:docPartPr>
      <w:docPartBody>
        <w:p w:rsidR="00E55118" w:rsidRDefault="00FA4866" w:rsidP="00FA4866">
          <w:pPr>
            <w:pStyle w:val="1DAEE84D240E42B1B344BF5F4EB239272"/>
          </w:pPr>
          <w:r w:rsidRPr="00786FD9">
            <w:rPr>
              <w:rStyle w:val="PlaceholderText"/>
            </w:rPr>
            <w:t>Click here to enter text.</w:t>
          </w:r>
        </w:p>
      </w:docPartBody>
    </w:docPart>
    <w:docPart>
      <w:docPartPr>
        <w:name w:val="9694A0E8E0E044D78B63A6D219EDCE15"/>
        <w:category>
          <w:name w:val="General"/>
          <w:gallery w:val="placeholder"/>
        </w:category>
        <w:types>
          <w:type w:val="bbPlcHdr"/>
        </w:types>
        <w:behaviors>
          <w:behavior w:val="content"/>
        </w:behaviors>
        <w:guid w:val="{1487BF13-6316-49FC-BDF8-878058265F6C}"/>
      </w:docPartPr>
      <w:docPartBody>
        <w:p w:rsidR="00E55118" w:rsidRDefault="00FA4866" w:rsidP="00FA4866">
          <w:pPr>
            <w:pStyle w:val="9694A0E8E0E044D78B63A6D219EDCE152"/>
          </w:pPr>
          <w:r w:rsidRPr="00786FD9">
            <w:rPr>
              <w:rStyle w:val="PlaceholderText"/>
            </w:rPr>
            <w:t>Click here to enter text.</w:t>
          </w:r>
        </w:p>
      </w:docPartBody>
    </w:docPart>
    <w:docPart>
      <w:docPartPr>
        <w:name w:val="97DBDA0A68E1435AB038BA403AB76FC7"/>
        <w:category>
          <w:name w:val="General"/>
          <w:gallery w:val="placeholder"/>
        </w:category>
        <w:types>
          <w:type w:val="bbPlcHdr"/>
        </w:types>
        <w:behaviors>
          <w:behavior w:val="content"/>
        </w:behaviors>
        <w:guid w:val="{7ECAD00D-E5F3-49B5-A3FE-38802325DD46}"/>
      </w:docPartPr>
      <w:docPartBody>
        <w:p w:rsidR="00E55118" w:rsidRDefault="00FA4866" w:rsidP="00FA4866">
          <w:pPr>
            <w:pStyle w:val="97DBDA0A68E1435AB038BA403AB76FC72"/>
          </w:pPr>
          <w:r w:rsidRPr="00786FD9">
            <w:rPr>
              <w:rStyle w:val="PlaceholderText"/>
            </w:rPr>
            <w:t>Click here to enter text.</w:t>
          </w:r>
        </w:p>
      </w:docPartBody>
    </w:docPart>
    <w:docPart>
      <w:docPartPr>
        <w:name w:val="40D8F6911139473B95088B2DA0EF1C77"/>
        <w:category>
          <w:name w:val="General"/>
          <w:gallery w:val="placeholder"/>
        </w:category>
        <w:types>
          <w:type w:val="bbPlcHdr"/>
        </w:types>
        <w:behaviors>
          <w:behavior w:val="content"/>
        </w:behaviors>
        <w:guid w:val="{07328A6E-0D92-413E-87C1-1A6DF851FF80}"/>
      </w:docPartPr>
      <w:docPartBody>
        <w:p w:rsidR="00E55118" w:rsidRDefault="00FA4866" w:rsidP="00FA4866">
          <w:pPr>
            <w:pStyle w:val="40D8F6911139473B95088B2DA0EF1C772"/>
          </w:pPr>
          <w:r w:rsidRPr="00786FD9">
            <w:rPr>
              <w:rStyle w:val="PlaceholderText"/>
            </w:rPr>
            <w:t>Click here to enter text.</w:t>
          </w:r>
        </w:p>
      </w:docPartBody>
    </w:docPart>
    <w:docPart>
      <w:docPartPr>
        <w:name w:val="24B71CCB2275476B8862C09FE0D383C3"/>
        <w:category>
          <w:name w:val="General"/>
          <w:gallery w:val="placeholder"/>
        </w:category>
        <w:types>
          <w:type w:val="bbPlcHdr"/>
        </w:types>
        <w:behaviors>
          <w:behavior w:val="content"/>
        </w:behaviors>
        <w:guid w:val="{C31ECBB7-7B29-4F0D-8862-DFD135C08968}"/>
      </w:docPartPr>
      <w:docPartBody>
        <w:p w:rsidR="00E55118" w:rsidRDefault="00FA4866" w:rsidP="00FA4866">
          <w:pPr>
            <w:pStyle w:val="24B71CCB2275476B8862C09FE0D383C32"/>
          </w:pPr>
          <w:r w:rsidRPr="00786FD9">
            <w:rPr>
              <w:rStyle w:val="PlaceholderText"/>
            </w:rPr>
            <w:t>Click here to enter text.</w:t>
          </w:r>
        </w:p>
      </w:docPartBody>
    </w:docPart>
    <w:docPart>
      <w:docPartPr>
        <w:name w:val="326F6E0A99AC486289F0214E46763A48"/>
        <w:category>
          <w:name w:val="General"/>
          <w:gallery w:val="placeholder"/>
        </w:category>
        <w:types>
          <w:type w:val="bbPlcHdr"/>
        </w:types>
        <w:behaviors>
          <w:behavior w:val="content"/>
        </w:behaviors>
        <w:guid w:val="{7732E669-EC73-46BF-BE17-6B3F2849F87B}"/>
      </w:docPartPr>
      <w:docPartBody>
        <w:p w:rsidR="00E55118" w:rsidRDefault="00FA4866" w:rsidP="00FA4866">
          <w:pPr>
            <w:pStyle w:val="326F6E0A99AC486289F0214E46763A482"/>
          </w:pPr>
          <w:r w:rsidRPr="00786FD9">
            <w:rPr>
              <w:rStyle w:val="PlaceholderText"/>
            </w:rPr>
            <w:t>Click here to enter text.</w:t>
          </w:r>
        </w:p>
      </w:docPartBody>
    </w:docPart>
    <w:docPart>
      <w:docPartPr>
        <w:name w:val="7AA7B19D4E6B43B98B7CD410267BECA6"/>
        <w:category>
          <w:name w:val="General"/>
          <w:gallery w:val="placeholder"/>
        </w:category>
        <w:types>
          <w:type w:val="bbPlcHdr"/>
        </w:types>
        <w:behaviors>
          <w:behavior w:val="content"/>
        </w:behaviors>
        <w:guid w:val="{1C8A61C2-0501-4D67-B995-6AB2C8FA110C}"/>
      </w:docPartPr>
      <w:docPartBody>
        <w:p w:rsidR="00E55118" w:rsidRDefault="00FA4866" w:rsidP="00FA4866">
          <w:pPr>
            <w:pStyle w:val="7AA7B19D4E6B43B98B7CD410267BECA62"/>
          </w:pPr>
          <w:r w:rsidRPr="00786FD9">
            <w:rPr>
              <w:rStyle w:val="PlaceholderText"/>
            </w:rPr>
            <w:t>Click here to enter text.</w:t>
          </w:r>
        </w:p>
      </w:docPartBody>
    </w:docPart>
    <w:docPart>
      <w:docPartPr>
        <w:name w:val="4D60253D418D45928BDD7DF80BF8322D"/>
        <w:category>
          <w:name w:val="General"/>
          <w:gallery w:val="placeholder"/>
        </w:category>
        <w:types>
          <w:type w:val="bbPlcHdr"/>
        </w:types>
        <w:behaviors>
          <w:behavior w:val="content"/>
        </w:behaviors>
        <w:guid w:val="{EF34AF49-9F8C-482D-AB1E-A349D980461E}"/>
      </w:docPartPr>
      <w:docPartBody>
        <w:p w:rsidR="00E84581" w:rsidRDefault="00FA4866" w:rsidP="00FA4866">
          <w:pPr>
            <w:pStyle w:val="4D60253D418D45928BDD7DF80BF8322D"/>
          </w:pPr>
          <w:r w:rsidRPr="00A07919">
            <w:rPr>
              <w:rStyle w:val="PlaceholderText"/>
            </w:rPr>
            <w:t>Click here to enter text.</w:t>
          </w:r>
        </w:p>
      </w:docPartBody>
    </w:docPart>
    <w:docPart>
      <w:docPartPr>
        <w:name w:val="08B203EEABE54006B76F28D4EAA58F81"/>
        <w:category>
          <w:name w:val="General"/>
          <w:gallery w:val="placeholder"/>
        </w:category>
        <w:types>
          <w:type w:val="bbPlcHdr"/>
        </w:types>
        <w:behaviors>
          <w:behavior w:val="content"/>
        </w:behaviors>
        <w:guid w:val="{69EFCE3A-5E04-4C22-8277-4B409F0FC91A}"/>
      </w:docPartPr>
      <w:docPartBody>
        <w:p w:rsidR="00E84581" w:rsidRDefault="00FA4866" w:rsidP="00FA4866">
          <w:pPr>
            <w:pStyle w:val="08B203EEABE54006B76F28D4EAA58F81"/>
          </w:pPr>
          <w:r w:rsidRPr="00A07919">
            <w:rPr>
              <w:rStyle w:val="PlaceholderText"/>
            </w:rPr>
            <w:t>Click here to enter text.</w:t>
          </w:r>
        </w:p>
      </w:docPartBody>
    </w:docPart>
    <w:docPart>
      <w:docPartPr>
        <w:name w:val="0F15F423DC574AE79DAF3477BCA4599D"/>
        <w:category>
          <w:name w:val="General"/>
          <w:gallery w:val="placeholder"/>
        </w:category>
        <w:types>
          <w:type w:val="bbPlcHdr"/>
        </w:types>
        <w:behaviors>
          <w:behavior w:val="content"/>
        </w:behaviors>
        <w:guid w:val="{11412592-3421-4ADB-8059-3809CBB1772E}"/>
      </w:docPartPr>
      <w:docPartBody>
        <w:p w:rsidR="00E84581" w:rsidRDefault="00FA4866" w:rsidP="00FA4866">
          <w:pPr>
            <w:pStyle w:val="0F15F423DC574AE79DAF3477BCA4599D"/>
          </w:pPr>
          <w:r w:rsidRPr="00A07919">
            <w:rPr>
              <w:rStyle w:val="PlaceholderText"/>
            </w:rPr>
            <w:t>Click here to enter text.</w:t>
          </w:r>
        </w:p>
      </w:docPartBody>
    </w:docPart>
    <w:docPart>
      <w:docPartPr>
        <w:name w:val="028B653B391D4A1C9E870C63F1D15657"/>
        <w:category>
          <w:name w:val="General"/>
          <w:gallery w:val="placeholder"/>
        </w:category>
        <w:types>
          <w:type w:val="bbPlcHdr"/>
        </w:types>
        <w:behaviors>
          <w:behavior w:val="content"/>
        </w:behaviors>
        <w:guid w:val="{89DE6379-3BC3-43B9-807C-A73BE805D56D}"/>
      </w:docPartPr>
      <w:docPartBody>
        <w:p w:rsidR="00E84581" w:rsidRDefault="00FA4866" w:rsidP="00FA4866">
          <w:pPr>
            <w:pStyle w:val="028B653B391D4A1C9E870C63F1D15657"/>
          </w:pPr>
          <w:r w:rsidRPr="00A07919">
            <w:rPr>
              <w:rStyle w:val="PlaceholderText"/>
            </w:rPr>
            <w:t>Click here to enter text.</w:t>
          </w:r>
        </w:p>
      </w:docPartBody>
    </w:docPart>
    <w:docPart>
      <w:docPartPr>
        <w:name w:val="9B6EB74DE3D643F88A063DA9A9BDD489"/>
        <w:category>
          <w:name w:val="General"/>
          <w:gallery w:val="placeholder"/>
        </w:category>
        <w:types>
          <w:type w:val="bbPlcHdr"/>
        </w:types>
        <w:behaviors>
          <w:behavior w:val="content"/>
        </w:behaviors>
        <w:guid w:val="{2D34E8EB-C24B-407B-B8CE-43DDC335DE62}"/>
      </w:docPartPr>
      <w:docPartBody>
        <w:p w:rsidR="00E84581" w:rsidRDefault="00FA4866" w:rsidP="00FA4866">
          <w:pPr>
            <w:pStyle w:val="9B6EB74DE3D643F88A063DA9A9BDD489"/>
          </w:pPr>
          <w:r w:rsidRPr="00A07919">
            <w:rPr>
              <w:rStyle w:val="PlaceholderText"/>
            </w:rPr>
            <w:t>Click here to enter text.</w:t>
          </w:r>
        </w:p>
      </w:docPartBody>
    </w:docPart>
    <w:docPart>
      <w:docPartPr>
        <w:name w:val="27063B52131A4A7EA8FE8F5DF280424A"/>
        <w:category>
          <w:name w:val="General"/>
          <w:gallery w:val="placeholder"/>
        </w:category>
        <w:types>
          <w:type w:val="bbPlcHdr"/>
        </w:types>
        <w:behaviors>
          <w:behavior w:val="content"/>
        </w:behaviors>
        <w:guid w:val="{A3997122-1C55-4A27-8B93-476F8D1DD5A4}"/>
      </w:docPartPr>
      <w:docPartBody>
        <w:p w:rsidR="00E84581" w:rsidRDefault="00FA4866" w:rsidP="00FA4866">
          <w:pPr>
            <w:pStyle w:val="27063B52131A4A7EA8FE8F5DF280424A"/>
          </w:pPr>
          <w:r w:rsidRPr="00A07919">
            <w:rPr>
              <w:rStyle w:val="PlaceholderText"/>
            </w:rPr>
            <w:t>Click here to enter text.</w:t>
          </w:r>
        </w:p>
      </w:docPartBody>
    </w:docPart>
    <w:docPart>
      <w:docPartPr>
        <w:name w:val="A945D702D02148A88249D1CA89E0C220"/>
        <w:category>
          <w:name w:val="General"/>
          <w:gallery w:val="placeholder"/>
        </w:category>
        <w:types>
          <w:type w:val="bbPlcHdr"/>
        </w:types>
        <w:behaviors>
          <w:behavior w:val="content"/>
        </w:behaviors>
        <w:guid w:val="{9B915188-3AE5-426D-952F-D8B855972B12}"/>
      </w:docPartPr>
      <w:docPartBody>
        <w:p w:rsidR="00E84581" w:rsidRDefault="00FA4866" w:rsidP="00FA4866">
          <w:pPr>
            <w:pStyle w:val="A945D702D02148A88249D1CA89E0C220"/>
          </w:pPr>
          <w:r w:rsidRPr="00A07919">
            <w:rPr>
              <w:rStyle w:val="PlaceholderText"/>
            </w:rPr>
            <w:t>Click here to enter text.</w:t>
          </w:r>
        </w:p>
      </w:docPartBody>
    </w:docPart>
    <w:docPart>
      <w:docPartPr>
        <w:name w:val="B50156E34A70424FB42432CD46D39CAF"/>
        <w:category>
          <w:name w:val="General"/>
          <w:gallery w:val="placeholder"/>
        </w:category>
        <w:types>
          <w:type w:val="bbPlcHdr"/>
        </w:types>
        <w:behaviors>
          <w:behavior w:val="content"/>
        </w:behaviors>
        <w:guid w:val="{A59530D6-04C5-44B3-8464-E256C145C37E}"/>
      </w:docPartPr>
      <w:docPartBody>
        <w:p w:rsidR="00E84581" w:rsidRDefault="00FA4866" w:rsidP="00FA4866">
          <w:pPr>
            <w:pStyle w:val="B50156E34A70424FB42432CD46D39CAF"/>
          </w:pPr>
          <w:r w:rsidRPr="00A07919">
            <w:rPr>
              <w:rStyle w:val="PlaceholderText"/>
            </w:rPr>
            <w:t>Click here to enter text.</w:t>
          </w:r>
        </w:p>
      </w:docPartBody>
    </w:docPart>
    <w:docPart>
      <w:docPartPr>
        <w:name w:val="8D77C71813524106A66FA3E7D01D42D5"/>
        <w:category>
          <w:name w:val="General"/>
          <w:gallery w:val="placeholder"/>
        </w:category>
        <w:types>
          <w:type w:val="bbPlcHdr"/>
        </w:types>
        <w:behaviors>
          <w:behavior w:val="content"/>
        </w:behaviors>
        <w:guid w:val="{98792DA1-5DCC-4773-BFA2-49A6D4614563}"/>
      </w:docPartPr>
      <w:docPartBody>
        <w:p w:rsidR="00E84581" w:rsidRDefault="00FA4866" w:rsidP="00FA4866">
          <w:pPr>
            <w:pStyle w:val="8D77C71813524106A66FA3E7D01D42D5"/>
          </w:pPr>
          <w:r w:rsidRPr="00A07919">
            <w:rPr>
              <w:rStyle w:val="PlaceholderText"/>
            </w:rPr>
            <w:t>Click here to enter text.</w:t>
          </w:r>
        </w:p>
      </w:docPartBody>
    </w:docPart>
    <w:docPart>
      <w:docPartPr>
        <w:name w:val="77EACD0403C54392A937D080890846E1"/>
        <w:category>
          <w:name w:val="General"/>
          <w:gallery w:val="placeholder"/>
        </w:category>
        <w:types>
          <w:type w:val="bbPlcHdr"/>
        </w:types>
        <w:behaviors>
          <w:behavior w:val="content"/>
        </w:behaviors>
        <w:guid w:val="{8DBC1B3F-4F8F-46AF-A745-07500E647754}"/>
      </w:docPartPr>
      <w:docPartBody>
        <w:p w:rsidR="00E84581" w:rsidRDefault="00FA4866" w:rsidP="00FA4866">
          <w:pPr>
            <w:pStyle w:val="77EACD0403C54392A937D080890846E1"/>
          </w:pPr>
          <w:r w:rsidRPr="00A07919">
            <w:rPr>
              <w:rStyle w:val="PlaceholderText"/>
            </w:rPr>
            <w:t>Click here to enter text.</w:t>
          </w:r>
        </w:p>
      </w:docPartBody>
    </w:docPart>
    <w:docPart>
      <w:docPartPr>
        <w:name w:val="0C80DF10CE9B4849AD34E3F92DFA802F"/>
        <w:category>
          <w:name w:val="General"/>
          <w:gallery w:val="placeholder"/>
        </w:category>
        <w:types>
          <w:type w:val="bbPlcHdr"/>
        </w:types>
        <w:behaviors>
          <w:behavior w:val="content"/>
        </w:behaviors>
        <w:guid w:val="{C8361666-B455-477B-8C41-2AFD44CD7739}"/>
      </w:docPartPr>
      <w:docPartBody>
        <w:p w:rsidR="00E84581" w:rsidRDefault="00FA4866" w:rsidP="00FA4866">
          <w:pPr>
            <w:pStyle w:val="0C80DF10CE9B4849AD34E3F92DFA802F"/>
          </w:pPr>
          <w:r w:rsidRPr="00A07919">
            <w:rPr>
              <w:rStyle w:val="PlaceholderText"/>
            </w:rPr>
            <w:t>Click here to enter text.</w:t>
          </w:r>
        </w:p>
      </w:docPartBody>
    </w:docPart>
    <w:docPart>
      <w:docPartPr>
        <w:name w:val="D2BA5B1A6A7D48B893DBE16E43C85D71"/>
        <w:category>
          <w:name w:val="General"/>
          <w:gallery w:val="placeholder"/>
        </w:category>
        <w:types>
          <w:type w:val="bbPlcHdr"/>
        </w:types>
        <w:behaviors>
          <w:behavior w:val="content"/>
        </w:behaviors>
        <w:guid w:val="{08132632-7498-4D28-AEFC-243DA3361060}"/>
      </w:docPartPr>
      <w:docPartBody>
        <w:p w:rsidR="00E84581" w:rsidRDefault="00FA4866" w:rsidP="00FA4866">
          <w:pPr>
            <w:pStyle w:val="D2BA5B1A6A7D48B893DBE16E43C85D71"/>
          </w:pPr>
          <w:r w:rsidRPr="00A07919">
            <w:rPr>
              <w:rStyle w:val="PlaceholderText"/>
            </w:rPr>
            <w:t>Click here to enter text.</w:t>
          </w:r>
        </w:p>
      </w:docPartBody>
    </w:docPart>
    <w:docPart>
      <w:docPartPr>
        <w:name w:val="9B1BA47B32B941C9A695BE41DE7CF036"/>
        <w:category>
          <w:name w:val="General"/>
          <w:gallery w:val="placeholder"/>
        </w:category>
        <w:types>
          <w:type w:val="bbPlcHdr"/>
        </w:types>
        <w:behaviors>
          <w:behavior w:val="content"/>
        </w:behaviors>
        <w:guid w:val="{F48B1007-550A-4A48-8EBD-82383F2D2735}"/>
      </w:docPartPr>
      <w:docPartBody>
        <w:p w:rsidR="00E84581" w:rsidRDefault="00FA4866" w:rsidP="00FA4866">
          <w:pPr>
            <w:pStyle w:val="9B1BA47B32B941C9A695BE41DE7CF036"/>
          </w:pPr>
          <w:r w:rsidRPr="00A07919">
            <w:rPr>
              <w:rStyle w:val="PlaceholderText"/>
            </w:rPr>
            <w:t>Click here to enter text.</w:t>
          </w:r>
        </w:p>
      </w:docPartBody>
    </w:docPart>
    <w:docPart>
      <w:docPartPr>
        <w:name w:val="156D6DB904934B189BD720FBBB8E59CA"/>
        <w:category>
          <w:name w:val="General"/>
          <w:gallery w:val="placeholder"/>
        </w:category>
        <w:types>
          <w:type w:val="bbPlcHdr"/>
        </w:types>
        <w:behaviors>
          <w:behavior w:val="content"/>
        </w:behaviors>
        <w:guid w:val="{415BEE18-6E4B-48D0-9934-8690CBEEAAAA}"/>
      </w:docPartPr>
      <w:docPartBody>
        <w:p w:rsidR="00E84581" w:rsidRDefault="00FA4866" w:rsidP="00FA4866">
          <w:pPr>
            <w:pStyle w:val="156D6DB904934B189BD720FBBB8E59CA"/>
          </w:pPr>
          <w:r w:rsidRPr="00A07919">
            <w:rPr>
              <w:rStyle w:val="PlaceholderText"/>
            </w:rPr>
            <w:t>Click here to enter text.</w:t>
          </w:r>
        </w:p>
      </w:docPartBody>
    </w:docPart>
    <w:docPart>
      <w:docPartPr>
        <w:name w:val="E5C55B5BB02B4F34A42B672B9352F5CD"/>
        <w:category>
          <w:name w:val="General"/>
          <w:gallery w:val="placeholder"/>
        </w:category>
        <w:types>
          <w:type w:val="bbPlcHdr"/>
        </w:types>
        <w:behaviors>
          <w:behavior w:val="content"/>
        </w:behaviors>
        <w:guid w:val="{B767C0E0-7B3A-46ED-91CB-35839E8F0C40}"/>
      </w:docPartPr>
      <w:docPartBody>
        <w:p w:rsidR="00E84581" w:rsidRDefault="00FA4866" w:rsidP="00FA4866">
          <w:pPr>
            <w:pStyle w:val="E5C55B5BB02B4F34A42B672B9352F5CD"/>
          </w:pPr>
          <w:r w:rsidRPr="00786FD9">
            <w:rPr>
              <w:rStyle w:val="PlaceholderText"/>
            </w:rPr>
            <w:t>Click here to enter text.</w:t>
          </w:r>
        </w:p>
      </w:docPartBody>
    </w:docPart>
    <w:docPart>
      <w:docPartPr>
        <w:name w:val="6EC242E4CF9D4C55B7D9486D4BB5F582"/>
        <w:category>
          <w:name w:val="General"/>
          <w:gallery w:val="placeholder"/>
        </w:category>
        <w:types>
          <w:type w:val="bbPlcHdr"/>
        </w:types>
        <w:behaviors>
          <w:behavior w:val="content"/>
        </w:behaviors>
        <w:guid w:val="{D35ECEBB-7ADD-4950-AE8A-5DFEA644000E}"/>
      </w:docPartPr>
      <w:docPartBody>
        <w:p w:rsidR="00E84581" w:rsidRDefault="00FA4866" w:rsidP="00FA4866">
          <w:pPr>
            <w:pStyle w:val="6EC242E4CF9D4C55B7D9486D4BB5F582"/>
          </w:pPr>
          <w:r w:rsidRPr="00786FD9">
            <w:rPr>
              <w:rStyle w:val="PlaceholderText"/>
            </w:rPr>
            <w:t>Click here to enter text.</w:t>
          </w:r>
        </w:p>
      </w:docPartBody>
    </w:docPart>
    <w:docPart>
      <w:docPartPr>
        <w:name w:val="9F1AFDC9F53A4B8BB7F8C05C89F0278D"/>
        <w:category>
          <w:name w:val="General"/>
          <w:gallery w:val="placeholder"/>
        </w:category>
        <w:types>
          <w:type w:val="bbPlcHdr"/>
        </w:types>
        <w:behaviors>
          <w:behavior w:val="content"/>
        </w:behaviors>
        <w:guid w:val="{0E92D1C4-6BF1-447A-BD8E-D7B0361DB1C0}"/>
      </w:docPartPr>
      <w:docPartBody>
        <w:p w:rsidR="00E84581" w:rsidRDefault="00FA4866" w:rsidP="00FA4866">
          <w:pPr>
            <w:pStyle w:val="9F1AFDC9F53A4B8BB7F8C05C89F0278D"/>
          </w:pPr>
          <w:r w:rsidRPr="00F01708">
            <w:rPr>
              <w:rStyle w:val="PlaceholderText"/>
            </w:rPr>
            <w:t>Click here to enter text.</w:t>
          </w:r>
        </w:p>
      </w:docPartBody>
    </w:docPart>
    <w:docPart>
      <w:docPartPr>
        <w:name w:val="0F194C8210CE4A3B9A77875DEBBFA34B"/>
        <w:category>
          <w:name w:val="General"/>
          <w:gallery w:val="placeholder"/>
        </w:category>
        <w:types>
          <w:type w:val="bbPlcHdr"/>
        </w:types>
        <w:behaviors>
          <w:behavior w:val="content"/>
        </w:behaviors>
        <w:guid w:val="{83BD0B45-E642-4F21-B43C-BE62F91FE9E2}"/>
      </w:docPartPr>
      <w:docPartBody>
        <w:p w:rsidR="00E84581" w:rsidRDefault="00FA4866" w:rsidP="00FA4866">
          <w:pPr>
            <w:pStyle w:val="0F194C8210CE4A3B9A77875DEBBFA34B"/>
          </w:pPr>
          <w:r w:rsidRPr="00786FD9">
            <w:rPr>
              <w:rStyle w:val="PlaceholderText"/>
            </w:rPr>
            <w:t>Click here to enter text.</w:t>
          </w:r>
        </w:p>
      </w:docPartBody>
    </w:docPart>
    <w:docPart>
      <w:docPartPr>
        <w:name w:val="9595B6993306476DB7B0674AFED4345C"/>
        <w:category>
          <w:name w:val="General"/>
          <w:gallery w:val="placeholder"/>
        </w:category>
        <w:types>
          <w:type w:val="bbPlcHdr"/>
        </w:types>
        <w:behaviors>
          <w:behavior w:val="content"/>
        </w:behaviors>
        <w:guid w:val="{014DE74F-C2F8-42F5-A8BD-DB8C8E989FAE}"/>
      </w:docPartPr>
      <w:docPartBody>
        <w:p w:rsidR="00E84581" w:rsidRDefault="00FA4866" w:rsidP="00FA4866">
          <w:pPr>
            <w:pStyle w:val="9595B6993306476DB7B0674AFED4345C"/>
          </w:pPr>
          <w:r w:rsidRPr="00786FD9">
            <w:rPr>
              <w:rStyle w:val="PlaceholderText"/>
            </w:rPr>
            <w:t>Click here to enter text.</w:t>
          </w:r>
        </w:p>
      </w:docPartBody>
    </w:docPart>
    <w:docPart>
      <w:docPartPr>
        <w:name w:val="C92AAC032A4F44E193309F746464E02A"/>
        <w:category>
          <w:name w:val="General"/>
          <w:gallery w:val="placeholder"/>
        </w:category>
        <w:types>
          <w:type w:val="bbPlcHdr"/>
        </w:types>
        <w:behaviors>
          <w:behavior w:val="content"/>
        </w:behaviors>
        <w:guid w:val="{784C4345-A6E9-4510-8353-E6B45880BD6A}"/>
      </w:docPartPr>
      <w:docPartBody>
        <w:p w:rsidR="00E84581" w:rsidRDefault="00FA4866" w:rsidP="00FA4866">
          <w:pPr>
            <w:pStyle w:val="C92AAC032A4F44E193309F746464E02A"/>
          </w:pPr>
          <w:r w:rsidRPr="00F01708">
            <w:rPr>
              <w:rStyle w:val="PlaceholderText"/>
            </w:rPr>
            <w:t>Click here to enter text.</w:t>
          </w:r>
        </w:p>
      </w:docPartBody>
    </w:docPart>
    <w:docPart>
      <w:docPartPr>
        <w:name w:val="5D77172C5C824B7EAE7EF5C71EC8A87B"/>
        <w:category>
          <w:name w:val="General"/>
          <w:gallery w:val="placeholder"/>
        </w:category>
        <w:types>
          <w:type w:val="bbPlcHdr"/>
        </w:types>
        <w:behaviors>
          <w:behavior w:val="content"/>
        </w:behaviors>
        <w:guid w:val="{2CD2E4E8-2D6C-4F77-94FE-138121E2C388}"/>
      </w:docPartPr>
      <w:docPartBody>
        <w:p w:rsidR="00E84581" w:rsidRDefault="00FA4866" w:rsidP="00FA4866">
          <w:pPr>
            <w:pStyle w:val="5D77172C5C824B7EAE7EF5C71EC8A87B"/>
          </w:pPr>
          <w:r w:rsidRPr="00786FD9">
            <w:rPr>
              <w:rStyle w:val="PlaceholderText"/>
            </w:rPr>
            <w:t>Click here to enter text.</w:t>
          </w:r>
        </w:p>
      </w:docPartBody>
    </w:docPart>
    <w:docPart>
      <w:docPartPr>
        <w:name w:val="0DD74BA8A87D4C3EB94202E195600E23"/>
        <w:category>
          <w:name w:val="General"/>
          <w:gallery w:val="placeholder"/>
        </w:category>
        <w:types>
          <w:type w:val="bbPlcHdr"/>
        </w:types>
        <w:behaviors>
          <w:behavior w:val="content"/>
        </w:behaviors>
        <w:guid w:val="{AB98D935-4F0A-4D9B-A1DE-1440D70A6E80}"/>
      </w:docPartPr>
      <w:docPartBody>
        <w:p w:rsidR="00E84581" w:rsidRDefault="00FA4866" w:rsidP="00FA4866">
          <w:pPr>
            <w:pStyle w:val="0DD74BA8A87D4C3EB94202E195600E23"/>
          </w:pPr>
          <w:r w:rsidRPr="00F01708">
            <w:rPr>
              <w:rStyle w:val="PlaceholderText"/>
            </w:rPr>
            <w:t>Click here to enter text.</w:t>
          </w:r>
        </w:p>
      </w:docPartBody>
    </w:docPart>
    <w:docPart>
      <w:docPartPr>
        <w:name w:val="6C12CB31BA844E9284214A7708EC5177"/>
        <w:category>
          <w:name w:val="General"/>
          <w:gallery w:val="placeholder"/>
        </w:category>
        <w:types>
          <w:type w:val="bbPlcHdr"/>
        </w:types>
        <w:behaviors>
          <w:behavior w:val="content"/>
        </w:behaviors>
        <w:guid w:val="{593F3F3E-145B-4F7B-8442-B5E6CADB7EE6}"/>
      </w:docPartPr>
      <w:docPartBody>
        <w:p w:rsidR="00E84581" w:rsidRDefault="00FA4866" w:rsidP="00FA4866">
          <w:pPr>
            <w:pStyle w:val="6C12CB31BA844E9284214A7708EC5177"/>
          </w:pPr>
          <w:r w:rsidRPr="00786FD9">
            <w:rPr>
              <w:rStyle w:val="PlaceholderText"/>
            </w:rPr>
            <w:t>Click here to enter text.</w:t>
          </w:r>
        </w:p>
      </w:docPartBody>
    </w:docPart>
    <w:docPart>
      <w:docPartPr>
        <w:name w:val="5F681A0AF3274456B1EEAF7474028D9A"/>
        <w:category>
          <w:name w:val="General"/>
          <w:gallery w:val="placeholder"/>
        </w:category>
        <w:types>
          <w:type w:val="bbPlcHdr"/>
        </w:types>
        <w:behaviors>
          <w:behavior w:val="content"/>
        </w:behaviors>
        <w:guid w:val="{EFB871D8-459A-417B-BE2C-1D1213C7C651}"/>
      </w:docPartPr>
      <w:docPartBody>
        <w:p w:rsidR="00E84581" w:rsidRDefault="00FA4866" w:rsidP="00FA4866">
          <w:pPr>
            <w:pStyle w:val="5F681A0AF3274456B1EEAF7474028D9A"/>
          </w:pPr>
          <w:r w:rsidRPr="00F01708">
            <w:rPr>
              <w:rStyle w:val="PlaceholderText"/>
            </w:rPr>
            <w:t>Click here to enter text.</w:t>
          </w:r>
        </w:p>
      </w:docPartBody>
    </w:docPart>
    <w:docPart>
      <w:docPartPr>
        <w:name w:val="6AA10729160C4BB3B062DAACBBB1736C"/>
        <w:category>
          <w:name w:val="General"/>
          <w:gallery w:val="placeholder"/>
        </w:category>
        <w:types>
          <w:type w:val="bbPlcHdr"/>
        </w:types>
        <w:behaviors>
          <w:behavior w:val="content"/>
        </w:behaviors>
        <w:guid w:val="{6C8E827B-1B93-44B0-BE81-002F53083F52}"/>
      </w:docPartPr>
      <w:docPartBody>
        <w:p w:rsidR="00E84581" w:rsidRDefault="00FA4866" w:rsidP="00FA4866">
          <w:pPr>
            <w:pStyle w:val="6AA10729160C4BB3B062DAACBBB1736C"/>
          </w:pPr>
          <w:r w:rsidRPr="00786FD9">
            <w:rPr>
              <w:rStyle w:val="PlaceholderText"/>
            </w:rPr>
            <w:t>Click here to enter text.</w:t>
          </w:r>
        </w:p>
      </w:docPartBody>
    </w:docPart>
    <w:docPart>
      <w:docPartPr>
        <w:name w:val="3BFD46B9B2FE455892E78CE6FF1D9C9D"/>
        <w:category>
          <w:name w:val="General"/>
          <w:gallery w:val="placeholder"/>
        </w:category>
        <w:types>
          <w:type w:val="bbPlcHdr"/>
        </w:types>
        <w:behaviors>
          <w:behavior w:val="content"/>
        </w:behaviors>
        <w:guid w:val="{00798F39-7400-4D41-B978-956A96EE3AD5}"/>
      </w:docPartPr>
      <w:docPartBody>
        <w:p w:rsidR="00E84581" w:rsidRDefault="00FA4866" w:rsidP="00FA4866">
          <w:pPr>
            <w:pStyle w:val="3BFD46B9B2FE455892E78CE6FF1D9C9D"/>
          </w:pPr>
          <w:r w:rsidRPr="00F017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CE"/>
    <w:rsid w:val="0088484D"/>
    <w:rsid w:val="00E55118"/>
    <w:rsid w:val="00E77ECE"/>
    <w:rsid w:val="00E84581"/>
    <w:rsid w:val="00EA7681"/>
    <w:rsid w:val="00FA4866"/>
    <w:rsid w:val="00FD6908"/>
    <w:rsid w:val="00FE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866"/>
    <w:rPr>
      <w:color w:val="808080"/>
    </w:rPr>
  </w:style>
  <w:style w:type="paragraph" w:customStyle="1" w:styleId="4213586850554061AA9A0875EF537EC8">
    <w:name w:val="4213586850554061AA9A0875EF537EC8"/>
    <w:rsid w:val="00E77ECE"/>
  </w:style>
  <w:style w:type="paragraph" w:customStyle="1" w:styleId="1DE2756AE36F45C093BD4F0072B3EF73">
    <w:name w:val="1DE2756AE36F45C093BD4F0072B3EF73"/>
    <w:rsid w:val="00E77ECE"/>
  </w:style>
  <w:style w:type="paragraph" w:customStyle="1" w:styleId="94DABF64A90D4FD6A74B63B82C146846">
    <w:name w:val="94DABF64A90D4FD6A74B63B82C146846"/>
    <w:rsid w:val="00E77ECE"/>
  </w:style>
  <w:style w:type="paragraph" w:customStyle="1" w:styleId="328441232DAB485B90742BC1AC04BB7C">
    <w:name w:val="328441232DAB485B90742BC1AC04BB7C"/>
    <w:rsid w:val="00EA7681"/>
    <w:rPr>
      <w:rFonts w:eastAsiaTheme="minorHAnsi"/>
    </w:rPr>
  </w:style>
  <w:style w:type="paragraph" w:customStyle="1" w:styleId="0D2A680D2F8F45DEA0EA4B4EEC0C2D18">
    <w:name w:val="0D2A680D2F8F45DEA0EA4B4EEC0C2D18"/>
    <w:rsid w:val="00EA7681"/>
    <w:rPr>
      <w:rFonts w:eastAsiaTheme="minorHAnsi"/>
    </w:rPr>
  </w:style>
  <w:style w:type="paragraph" w:customStyle="1" w:styleId="473EBF6AE003411895AAA7705B870CE3">
    <w:name w:val="473EBF6AE003411895AAA7705B870CE3"/>
    <w:rsid w:val="00EA7681"/>
    <w:rPr>
      <w:rFonts w:eastAsiaTheme="minorHAnsi"/>
    </w:rPr>
  </w:style>
  <w:style w:type="paragraph" w:customStyle="1" w:styleId="F2865CC54F2C466EBEFEE969DE62E524">
    <w:name w:val="F2865CC54F2C466EBEFEE969DE62E524"/>
    <w:rsid w:val="00EA7681"/>
    <w:rPr>
      <w:rFonts w:eastAsiaTheme="minorHAnsi"/>
    </w:rPr>
  </w:style>
  <w:style w:type="paragraph" w:customStyle="1" w:styleId="13E94F93D7494A1D8975EBFF792DD039">
    <w:name w:val="13E94F93D7494A1D8975EBFF792DD039"/>
    <w:rsid w:val="00EA7681"/>
    <w:rPr>
      <w:rFonts w:eastAsiaTheme="minorHAnsi"/>
    </w:rPr>
  </w:style>
  <w:style w:type="paragraph" w:customStyle="1" w:styleId="E57F1F56BB6849F0B02938CED3914383">
    <w:name w:val="E57F1F56BB6849F0B02938CED3914383"/>
    <w:rsid w:val="00EA7681"/>
    <w:rPr>
      <w:rFonts w:eastAsiaTheme="minorHAnsi"/>
    </w:rPr>
  </w:style>
  <w:style w:type="paragraph" w:customStyle="1" w:styleId="38C86D8E6AE74173ACC14BF4E9C2C481">
    <w:name w:val="38C86D8E6AE74173ACC14BF4E9C2C481"/>
    <w:rsid w:val="00EA7681"/>
    <w:rPr>
      <w:rFonts w:eastAsiaTheme="minorHAnsi"/>
    </w:rPr>
  </w:style>
  <w:style w:type="paragraph" w:customStyle="1" w:styleId="257365A1A7844A4D84D29CEC404DE44D">
    <w:name w:val="257365A1A7844A4D84D29CEC404DE44D"/>
    <w:rsid w:val="00EA7681"/>
    <w:rPr>
      <w:rFonts w:eastAsiaTheme="minorHAnsi"/>
    </w:rPr>
  </w:style>
  <w:style w:type="paragraph" w:customStyle="1" w:styleId="D0E04A43208346939E977E16A37D25D0">
    <w:name w:val="D0E04A43208346939E977E16A37D25D0"/>
    <w:rsid w:val="00EA7681"/>
    <w:rPr>
      <w:rFonts w:eastAsiaTheme="minorHAnsi"/>
    </w:rPr>
  </w:style>
  <w:style w:type="paragraph" w:customStyle="1" w:styleId="9CDEB3787E274C43B8E331DFA5FCAE6A">
    <w:name w:val="9CDEB3787E274C43B8E331DFA5FCAE6A"/>
    <w:rsid w:val="00EA7681"/>
    <w:rPr>
      <w:rFonts w:eastAsiaTheme="minorHAnsi"/>
    </w:rPr>
  </w:style>
  <w:style w:type="paragraph" w:customStyle="1" w:styleId="8B4DEB6B395E4EF697C0C30619831023">
    <w:name w:val="8B4DEB6B395E4EF697C0C30619831023"/>
    <w:rsid w:val="00EA7681"/>
    <w:rPr>
      <w:rFonts w:eastAsiaTheme="minorHAnsi"/>
    </w:rPr>
  </w:style>
  <w:style w:type="paragraph" w:customStyle="1" w:styleId="FD24B896DF6E45DD8839E356EBF03DF5">
    <w:name w:val="FD24B896DF6E45DD8839E356EBF03DF5"/>
    <w:rsid w:val="00EA7681"/>
    <w:rPr>
      <w:rFonts w:eastAsiaTheme="minorHAnsi"/>
    </w:rPr>
  </w:style>
  <w:style w:type="paragraph" w:customStyle="1" w:styleId="CE66EE1DC4974D3084FFDFA256DED15A">
    <w:name w:val="CE66EE1DC4974D3084FFDFA256DED15A"/>
    <w:rsid w:val="00EA7681"/>
    <w:rPr>
      <w:rFonts w:eastAsiaTheme="minorHAnsi"/>
    </w:rPr>
  </w:style>
  <w:style w:type="paragraph" w:customStyle="1" w:styleId="33620001DAE64555AF76F2230951B2D8">
    <w:name w:val="33620001DAE64555AF76F2230951B2D8"/>
    <w:rsid w:val="00EA7681"/>
    <w:rPr>
      <w:rFonts w:eastAsiaTheme="minorHAnsi"/>
    </w:rPr>
  </w:style>
  <w:style w:type="paragraph" w:customStyle="1" w:styleId="394B8CE9CB3B409F9E765369807F8BD3">
    <w:name w:val="394B8CE9CB3B409F9E765369807F8BD3"/>
    <w:rsid w:val="00EA7681"/>
    <w:rPr>
      <w:rFonts w:eastAsiaTheme="minorHAnsi"/>
    </w:rPr>
  </w:style>
  <w:style w:type="paragraph" w:customStyle="1" w:styleId="FB36710FFD614CC8B2D5E079D21BE3A7">
    <w:name w:val="FB36710FFD614CC8B2D5E079D21BE3A7"/>
    <w:rsid w:val="00EA7681"/>
    <w:rPr>
      <w:rFonts w:eastAsiaTheme="minorHAnsi"/>
    </w:rPr>
  </w:style>
  <w:style w:type="paragraph" w:customStyle="1" w:styleId="7AD1EB8C21FB4427A58DE17C18AA8F2C">
    <w:name w:val="7AD1EB8C21FB4427A58DE17C18AA8F2C"/>
    <w:rsid w:val="00EA7681"/>
    <w:rPr>
      <w:rFonts w:eastAsiaTheme="minorHAnsi"/>
    </w:rPr>
  </w:style>
  <w:style w:type="paragraph" w:customStyle="1" w:styleId="6CDB74E31108445186CD342F7290F8B4">
    <w:name w:val="6CDB74E31108445186CD342F7290F8B4"/>
    <w:rsid w:val="00EA7681"/>
    <w:rPr>
      <w:rFonts w:eastAsiaTheme="minorHAnsi"/>
    </w:rPr>
  </w:style>
  <w:style w:type="paragraph" w:customStyle="1" w:styleId="84ACDCEA7E4F4001BA18C0933D9D4755">
    <w:name w:val="84ACDCEA7E4F4001BA18C0933D9D4755"/>
    <w:rsid w:val="00EA7681"/>
    <w:rPr>
      <w:rFonts w:eastAsiaTheme="minorHAnsi"/>
    </w:rPr>
  </w:style>
  <w:style w:type="paragraph" w:customStyle="1" w:styleId="82C79CEB8AD24EAE93AC863B3BB86CFA">
    <w:name w:val="82C79CEB8AD24EAE93AC863B3BB86CFA"/>
    <w:rsid w:val="00EA7681"/>
    <w:rPr>
      <w:rFonts w:eastAsiaTheme="minorHAnsi"/>
    </w:rPr>
  </w:style>
  <w:style w:type="paragraph" w:customStyle="1" w:styleId="252CFD2191BB4D919F56E520B39E4CA6">
    <w:name w:val="252CFD2191BB4D919F56E520B39E4CA6"/>
    <w:rsid w:val="00EA7681"/>
    <w:rPr>
      <w:rFonts w:eastAsiaTheme="minorHAnsi"/>
    </w:rPr>
  </w:style>
  <w:style w:type="paragraph" w:customStyle="1" w:styleId="A84FEB72E9FA409FAE8659FEEE7E3581">
    <w:name w:val="A84FEB72E9FA409FAE8659FEEE7E3581"/>
    <w:rsid w:val="00EA7681"/>
    <w:rPr>
      <w:rFonts w:eastAsiaTheme="minorHAnsi"/>
    </w:rPr>
  </w:style>
  <w:style w:type="paragraph" w:customStyle="1" w:styleId="869BCB9900EC4B3690DF0BF01134A081">
    <w:name w:val="869BCB9900EC4B3690DF0BF01134A081"/>
    <w:rsid w:val="00EA7681"/>
    <w:rPr>
      <w:rFonts w:eastAsiaTheme="minorHAnsi"/>
    </w:rPr>
  </w:style>
  <w:style w:type="paragraph" w:customStyle="1" w:styleId="D520BC7ACEF543F8A07071E283BABE24">
    <w:name w:val="D520BC7ACEF543F8A07071E283BABE24"/>
    <w:rsid w:val="00EA7681"/>
    <w:rPr>
      <w:rFonts w:eastAsiaTheme="minorHAnsi"/>
    </w:rPr>
  </w:style>
  <w:style w:type="paragraph" w:customStyle="1" w:styleId="94DBCBD6FC324A72A4A2CFA3804980FE">
    <w:name w:val="94DBCBD6FC324A72A4A2CFA3804980FE"/>
    <w:rsid w:val="00EA7681"/>
    <w:rPr>
      <w:rFonts w:eastAsiaTheme="minorHAnsi"/>
    </w:rPr>
  </w:style>
  <w:style w:type="paragraph" w:customStyle="1" w:styleId="DDE0780FD55F424BA560DE1ECAE5E611">
    <w:name w:val="DDE0780FD55F424BA560DE1ECAE5E611"/>
    <w:rsid w:val="00EA7681"/>
    <w:rPr>
      <w:rFonts w:eastAsiaTheme="minorHAnsi"/>
    </w:rPr>
  </w:style>
  <w:style w:type="paragraph" w:customStyle="1" w:styleId="87DFCD4F8B864D859168F73E40702293">
    <w:name w:val="87DFCD4F8B864D859168F73E40702293"/>
    <w:rsid w:val="00EA7681"/>
    <w:rPr>
      <w:rFonts w:eastAsiaTheme="minorHAnsi"/>
    </w:rPr>
  </w:style>
  <w:style w:type="paragraph" w:customStyle="1" w:styleId="32F81D6C0DF24FEF98807D06BC68C221">
    <w:name w:val="32F81D6C0DF24FEF98807D06BC68C221"/>
    <w:rsid w:val="00EA7681"/>
    <w:rPr>
      <w:rFonts w:eastAsiaTheme="minorHAnsi"/>
    </w:rPr>
  </w:style>
  <w:style w:type="paragraph" w:customStyle="1" w:styleId="D15BA4CCDA9E41469EC0D04A00A4839D">
    <w:name w:val="D15BA4CCDA9E41469EC0D04A00A4839D"/>
    <w:rsid w:val="00EA7681"/>
    <w:rPr>
      <w:rFonts w:eastAsiaTheme="minorHAnsi"/>
    </w:rPr>
  </w:style>
  <w:style w:type="paragraph" w:customStyle="1" w:styleId="F44F3C0AC70A4F3FBA6ADCD648EBD062">
    <w:name w:val="F44F3C0AC70A4F3FBA6ADCD648EBD062"/>
    <w:rsid w:val="00EA7681"/>
    <w:rPr>
      <w:rFonts w:eastAsiaTheme="minorHAnsi"/>
    </w:rPr>
  </w:style>
  <w:style w:type="paragraph" w:customStyle="1" w:styleId="73B2A558314248858192E64596F0310C">
    <w:name w:val="73B2A558314248858192E64596F0310C"/>
    <w:rsid w:val="00EA7681"/>
    <w:rPr>
      <w:rFonts w:eastAsiaTheme="minorHAnsi"/>
    </w:rPr>
  </w:style>
  <w:style w:type="paragraph" w:customStyle="1" w:styleId="FE338E709A8D4B998826F0CD1C0CF4A5">
    <w:name w:val="FE338E709A8D4B998826F0CD1C0CF4A5"/>
    <w:rsid w:val="00EA7681"/>
    <w:rPr>
      <w:rFonts w:eastAsiaTheme="minorHAnsi"/>
    </w:rPr>
  </w:style>
  <w:style w:type="paragraph" w:customStyle="1" w:styleId="547BF6669B90444DA14A9D877E6DF419">
    <w:name w:val="547BF6669B90444DA14A9D877E6DF419"/>
    <w:rsid w:val="00EA7681"/>
    <w:rPr>
      <w:rFonts w:eastAsiaTheme="minorHAnsi"/>
    </w:rPr>
  </w:style>
  <w:style w:type="paragraph" w:customStyle="1" w:styleId="0A0E24BB77F7469197839FC094F70EBA">
    <w:name w:val="0A0E24BB77F7469197839FC094F70EBA"/>
    <w:rsid w:val="00EA7681"/>
    <w:rPr>
      <w:rFonts w:eastAsiaTheme="minorHAnsi"/>
    </w:rPr>
  </w:style>
  <w:style w:type="paragraph" w:customStyle="1" w:styleId="48FA8D2C64BF4F198503440DF94AE58F">
    <w:name w:val="48FA8D2C64BF4F198503440DF94AE58F"/>
    <w:rsid w:val="00EA7681"/>
    <w:rPr>
      <w:rFonts w:eastAsiaTheme="minorHAnsi"/>
    </w:rPr>
  </w:style>
  <w:style w:type="paragraph" w:customStyle="1" w:styleId="06E63E5615264775AE1E190DF7792F8B">
    <w:name w:val="06E63E5615264775AE1E190DF7792F8B"/>
    <w:rsid w:val="00EA7681"/>
    <w:rPr>
      <w:rFonts w:eastAsiaTheme="minorHAnsi"/>
    </w:rPr>
  </w:style>
  <w:style w:type="paragraph" w:customStyle="1" w:styleId="4ED8E6111F174882A303EF92F1CDC1B3">
    <w:name w:val="4ED8E6111F174882A303EF92F1CDC1B3"/>
    <w:rsid w:val="00EA7681"/>
    <w:rPr>
      <w:rFonts w:eastAsiaTheme="minorHAnsi"/>
    </w:rPr>
  </w:style>
  <w:style w:type="paragraph" w:customStyle="1" w:styleId="FB3173A605D54A62BD583FFE3735DB99">
    <w:name w:val="FB3173A605D54A62BD583FFE3735DB99"/>
    <w:rsid w:val="00EA7681"/>
    <w:rPr>
      <w:rFonts w:eastAsiaTheme="minorHAnsi"/>
    </w:rPr>
  </w:style>
  <w:style w:type="paragraph" w:customStyle="1" w:styleId="47DA1A5DCDA94F82BD5BE80D6169361A">
    <w:name w:val="47DA1A5DCDA94F82BD5BE80D6169361A"/>
    <w:rsid w:val="00EA7681"/>
    <w:rPr>
      <w:rFonts w:eastAsiaTheme="minorHAnsi"/>
    </w:rPr>
  </w:style>
  <w:style w:type="paragraph" w:customStyle="1" w:styleId="BA82F888C9AF4959A959CFC89D7B82AB">
    <w:name w:val="BA82F888C9AF4959A959CFC89D7B82AB"/>
    <w:rsid w:val="00EA7681"/>
    <w:rPr>
      <w:rFonts w:eastAsiaTheme="minorHAnsi"/>
    </w:rPr>
  </w:style>
  <w:style w:type="paragraph" w:customStyle="1" w:styleId="B2CE8768F4D040B28BA735889B0B84EE">
    <w:name w:val="B2CE8768F4D040B28BA735889B0B84EE"/>
    <w:rsid w:val="00EA7681"/>
    <w:rPr>
      <w:rFonts w:eastAsiaTheme="minorHAnsi"/>
    </w:rPr>
  </w:style>
  <w:style w:type="paragraph" w:customStyle="1" w:styleId="926CA3B3E43948858FBA9D6BFF5481BF">
    <w:name w:val="926CA3B3E43948858FBA9D6BFF5481BF"/>
    <w:rsid w:val="00EA7681"/>
    <w:rPr>
      <w:rFonts w:eastAsiaTheme="minorHAnsi"/>
    </w:rPr>
  </w:style>
  <w:style w:type="paragraph" w:customStyle="1" w:styleId="1DAEE84D240E42B1B344BF5F4EB23927">
    <w:name w:val="1DAEE84D240E42B1B344BF5F4EB23927"/>
    <w:rsid w:val="00EA7681"/>
    <w:rPr>
      <w:rFonts w:eastAsiaTheme="minorHAnsi"/>
    </w:rPr>
  </w:style>
  <w:style w:type="paragraph" w:customStyle="1" w:styleId="A7A5B6D583944470B84A22339C02B2BE">
    <w:name w:val="A7A5B6D583944470B84A22339C02B2BE"/>
    <w:rsid w:val="00EA7681"/>
    <w:rPr>
      <w:rFonts w:eastAsiaTheme="minorHAnsi"/>
    </w:rPr>
  </w:style>
  <w:style w:type="paragraph" w:customStyle="1" w:styleId="F5FFA50E979946458335355342BA070E">
    <w:name w:val="F5FFA50E979946458335355342BA070E"/>
    <w:rsid w:val="00EA7681"/>
    <w:rPr>
      <w:rFonts w:eastAsiaTheme="minorHAnsi"/>
    </w:rPr>
  </w:style>
  <w:style w:type="paragraph" w:customStyle="1" w:styleId="9694A0E8E0E044D78B63A6D219EDCE15">
    <w:name w:val="9694A0E8E0E044D78B63A6D219EDCE15"/>
    <w:rsid w:val="00EA7681"/>
    <w:rPr>
      <w:rFonts w:eastAsiaTheme="minorHAnsi"/>
    </w:rPr>
  </w:style>
  <w:style w:type="paragraph" w:customStyle="1" w:styleId="97DBDA0A68E1435AB038BA403AB76FC7">
    <w:name w:val="97DBDA0A68E1435AB038BA403AB76FC7"/>
    <w:rsid w:val="00EA7681"/>
    <w:rPr>
      <w:rFonts w:eastAsiaTheme="minorHAnsi"/>
    </w:rPr>
  </w:style>
  <w:style w:type="paragraph" w:customStyle="1" w:styleId="C2CEAC41658D4F0FAD04D471C330EFE5">
    <w:name w:val="C2CEAC41658D4F0FAD04D471C330EFE5"/>
    <w:rsid w:val="00EA7681"/>
    <w:rPr>
      <w:rFonts w:eastAsiaTheme="minorHAnsi"/>
    </w:rPr>
  </w:style>
  <w:style w:type="paragraph" w:customStyle="1" w:styleId="F82CF5990EDC46EB87FEC7F9F6772AA0">
    <w:name w:val="F82CF5990EDC46EB87FEC7F9F6772AA0"/>
    <w:rsid w:val="00EA7681"/>
    <w:rPr>
      <w:rFonts w:eastAsiaTheme="minorHAnsi"/>
    </w:rPr>
  </w:style>
  <w:style w:type="paragraph" w:customStyle="1" w:styleId="40D8F6911139473B95088B2DA0EF1C77">
    <w:name w:val="40D8F6911139473B95088B2DA0EF1C77"/>
    <w:rsid w:val="00EA7681"/>
    <w:rPr>
      <w:rFonts w:eastAsiaTheme="minorHAnsi"/>
    </w:rPr>
  </w:style>
  <w:style w:type="paragraph" w:customStyle="1" w:styleId="24B71CCB2275476B8862C09FE0D383C3">
    <w:name w:val="24B71CCB2275476B8862C09FE0D383C3"/>
    <w:rsid w:val="00EA7681"/>
    <w:rPr>
      <w:rFonts w:eastAsiaTheme="minorHAnsi"/>
    </w:rPr>
  </w:style>
  <w:style w:type="paragraph" w:customStyle="1" w:styleId="326F6E0A99AC486289F0214E46763A48">
    <w:name w:val="326F6E0A99AC486289F0214E46763A48"/>
    <w:rsid w:val="00EA7681"/>
    <w:rPr>
      <w:rFonts w:eastAsiaTheme="minorHAnsi"/>
    </w:rPr>
  </w:style>
  <w:style w:type="paragraph" w:customStyle="1" w:styleId="4213586850554061AA9A0875EF537EC81">
    <w:name w:val="4213586850554061AA9A0875EF537EC81"/>
    <w:rsid w:val="00EA7681"/>
    <w:rPr>
      <w:rFonts w:eastAsiaTheme="minorHAnsi"/>
    </w:rPr>
  </w:style>
  <w:style w:type="paragraph" w:customStyle="1" w:styleId="1DE2756AE36F45C093BD4F0072B3EF731">
    <w:name w:val="1DE2756AE36F45C093BD4F0072B3EF731"/>
    <w:rsid w:val="00EA7681"/>
    <w:rPr>
      <w:rFonts w:eastAsiaTheme="minorHAnsi"/>
    </w:rPr>
  </w:style>
  <w:style w:type="paragraph" w:customStyle="1" w:styleId="94DABF64A90D4FD6A74B63B82C1468461">
    <w:name w:val="94DABF64A90D4FD6A74B63B82C1468461"/>
    <w:rsid w:val="00EA7681"/>
    <w:rPr>
      <w:rFonts w:eastAsiaTheme="minorHAnsi"/>
    </w:rPr>
  </w:style>
  <w:style w:type="paragraph" w:customStyle="1" w:styleId="1774C4AE92CF4E80AA183544C3B94C7F">
    <w:name w:val="1774C4AE92CF4E80AA183544C3B94C7F"/>
    <w:rsid w:val="00EA7681"/>
    <w:rPr>
      <w:rFonts w:eastAsiaTheme="minorHAnsi"/>
    </w:rPr>
  </w:style>
  <w:style w:type="paragraph" w:customStyle="1" w:styleId="7AA7B19D4E6B43B98B7CD410267BECA6">
    <w:name w:val="7AA7B19D4E6B43B98B7CD410267BECA6"/>
    <w:rsid w:val="00EA7681"/>
    <w:rPr>
      <w:rFonts w:eastAsiaTheme="minorHAnsi"/>
    </w:rPr>
  </w:style>
  <w:style w:type="paragraph" w:customStyle="1" w:styleId="328441232DAB485B90742BC1AC04BB7C1">
    <w:name w:val="328441232DAB485B90742BC1AC04BB7C1"/>
    <w:rsid w:val="00EA7681"/>
    <w:rPr>
      <w:rFonts w:eastAsiaTheme="minorHAnsi"/>
    </w:rPr>
  </w:style>
  <w:style w:type="paragraph" w:customStyle="1" w:styleId="0D2A680D2F8F45DEA0EA4B4EEC0C2D181">
    <w:name w:val="0D2A680D2F8F45DEA0EA4B4EEC0C2D181"/>
    <w:rsid w:val="00EA7681"/>
    <w:rPr>
      <w:rFonts w:eastAsiaTheme="minorHAnsi"/>
    </w:rPr>
  </w:style>
  <w:style w:type="paragraph" w:customStyle="1" w:styleId="473EBF6AE003411895AAA7705B870CE31">
    <w:name w:val="473EBF6AE003411895AAA7705B870CE31"/>
    <w:rsid w:val="00EA7681"/>
    <w:rPr>
      <w:rFonts w:eastAsiaTheme="minorHAnsi"/>
    </w:rPr>
  </w:style>
  <w:style w:type="paragraph" w:customStyle="1" w:styleId="F2865CC54F2C466EBEFEE969DE62E5241">
    <w:name w:val="F2865CC54F2C466EBEFEE969DE62E5241"/>
    <w:rsid w:val="00EA7681"/>
    <w:rPr>
      <w:rFonts w:eastAsiaTheme="minorHAnsi"/>
    </w:rPr>
  </w:style>
  <w:style w:type="paragraph" w:customStyle="1" w:styleId="13E94F93D7494A1D8975EBFF792DD0391">
    <w:name w:val="13E94F93D7494A1D8975EBFF792DD0391"/>
    <w:rsid w:val="00EA7681"/>
    <w:rPr>
      <w:rFonts w:eastAsiaTheme="minorHAnsi"/>
    </w:rPr>
  </w:style>
  <w:style w:type="paragraph" w:customStyle="1" w:styleId="E57F1F56BB6849F0B02938CED39143831">
    <w:name w:val="E57F1F56BB6849F0B02938CED39143831"/>
    <w:rsid w:val="00EA7681"/>
    <w:rPr>
      <w:rFonts w:eastAsiaTheme="minorHAnsi"/>
    </w:rPr>
  </w:style>
  <w:style w:type="paragraph" w:customStyle="1" w:styleId="38C86D8E6AE74173ACC14BF4E9C2C4811">
    <w:name w:val="38C86D8E6AE74173ACC14BF4E9C2C4811"/>
    <w:rsid w:val="00EA7681"/>
    <w:rPr>
      <w:rFonts w:eastAsiaTheme="minorHAnsi"/>
    </w:rPr>
  </w:style>
  <w:style w:type="paragraph" w:customStyle="1" w:styleId="257365A1A7844A4D84D29CEC404DE44D1">
    <w:name w:val="257365A1A7844A4D84D29CEC404DE44D1"/>
    <w:rsid w:val="00EA7681"/>
    <w:rPr>
      <w:rFonts w:eastAsiaTheme="minorHAnsi"/>
    </w:rPr>
  </w:style>
  <w:style w:type="paragraph" w:customStyle="1" w:styleId="D0E04A43208346939E977E16A37D25D01">
    <w:name w:val="D0E04A43208346939E977E16A37D25D01"/>
    <w:rsid w:val="00EA7681"/>
    <w:rPr>
      <w:rFonts w:eastAsiaTheme="minorHAnsi"/>
    </w:rPr>
  </w:style>
  <w:style w:type="paragraph" w:customStyle="1" w:styleId="9CDEB3787E274C43B8E331DFA5FCAE6A1">
    <w:name w:val="9CDEB3787E274C43B8E331DFA5FCAE6A1"/>
    <w:rsid w:val="00EA7681"/>
    <w:rPr>
      <w:rFonts w:eastAsiaTheme="minorHAnsi"/>
    </w:rPr>
  </w:style>
  <w:style w:type="paragraph" w:customStyle="1" w:styleId="8B4DEB6B395E4EF697C0C306198310231">
    <w:name w:val="8B4DEB6B395E4EF697C0C306198310231"/>
    <w:rsid w:val="00EA7681"/>
    <w:rPr>
      <w:rFonts w:eastAsiaTheme="minorHAnsi"/>
    </w:rPr>
  </w:style>
  <w:style w:type="paragraph" w:customStyle="1" w:styleId="FD24B896DF6E45DD8839E356EBF03DF51">
    <w:name w:val="FD24B896DF6E45DD8839E356EBF03DF51"/>
    <w:rsid w:val="00EA7681"/>
    <w:rPr>
      <w:rFonts w:eastAsiaTheme="minorHAnsi"/>
    </w:rPr>
  </w:style>
  <w:style w:type="paragraph" w:customStyle="1" w:styleId="CE66EE1DC4974D3084FFDFA256DED15A1">
    <w:name w:val="CE66EE1DC4974D3084FFDFA256DED15A1"/>
    <w:rsid w:val="00EA7681"/>
    <w:rPr>
      <w:rFonts w:eastAsiaTheme="minorHAnsi"/>
    </w:rPr>
  </w:style>
  <w:style w:type="paragraph" w:customStyle="1" w:styleId="33620001DAE64555AF76F2230951B2D81">
    <w:name w:val="33620001DAE64555AF76F2230951B2D81"/>
    <w:rsid w:val="00EA7681"/>
    <w:rPr>
      <w:rFonts w:eastAsiaTheme="minorHAnsi"/>
    </w:rPr>
  </w:style>
  <w:style w:type="paragraph" w:customStyle="1" w:styleId="394B8CE9CB3B409F9E765369807F8BD31">
    <w:name w:val="394B8CE9CB3B409F9E765369807F8BD31"/>
    <w:rsid w:val="00EA7681"/>
    <w:rPr>
      <w:rFonts w:eastAsiaTheme="minorHAnsi"/>
    </w:rPr>
  </w:style>
  <w:style w:type="paragraph" w:customStyle="1" w:styleId="FB36710FFD614CC8B2D5E079D21BE3A71">
    <w:name w:val="FB36710FFD614CC8B2D5E079D21BE3A71"/>
    <w:rsid w:val="00EA7681"/>
    <w:rPr>
      <w:rFonts w:eastAsiaTheme="minorHAnsi"/>
    </w:rPr>
  </w:style>
  <w:style w:type="paragraph" w:customStyle="1" w:styleId="7AD1EB8C21FB4427A58DE17C18AA8F2C1">
    <w:name w:val="7AD1EB8C21FB4427A58DE17C18AA8F2C1"/>
    <w:rsid w:val="00EA7681"/>
    <w:rPr>
      <w:rFonts w:eastAsiaTheme="minorHAnsi"/>
    </w:rPr>
  </w:style>
  <w:style w:type="paragraph" w:customStyle="1" w:styleId="6CDB74E31108445186CD342F7290F8B41">
    <w:name w:val="6CDB74E31108445186CD342F7290F8B41"/>
    <w:rsid w:val="00EA7681"/>
    <w:rPr>
      <w:rFonts w:eastAsiaTheme="minorHAnsi"/>
    </w:rPr>
  </w:style>
  <w:style w:type="paragraph" w:customStyle="1" w:styleId="84ACDCEA7E4F4001BA18C0933D9D47551">
    <w:name w:val="84ACDCEA7E4F4001BA18C0933D9D47551"/>
    <w:rsid w:val="00EA7681"/>
    <w:rPr>
      <w:rFonts w:eastAsiaTheme="minorHAnsi"/>
    </w:rPr>
  </w:style>
  <w:style w:type="paragraph" w:customStyle="1" w:styleId="82C79CEB8AD24EAE93AC863B3BB86CFA1">
    <w:name w:val="82C79CEB8AD24EAE93AC863B3BB86CFA1"/>
    <w:rsid w:val="00EA7681"/>
    <w:rPr>
      <w:rFonts w:eastAsiaTheme="minorHAnsi"/>
    </w:rPr>
  </w:style>
  <w:style w:type="paragraph" w:customStyle="1" w:styleId="252CFD2191BB4D919F56E520B39E4CA61">
    <w:name w:val="252CFD2191BB4D919F56E520B39E4CA61"/>
    <w:rsid w:val="00EA7681"/>
    <w:rPr>
      <w:rFonts w:eastAsiaTheme="minorHAnsi"/>
    </w:rPr>
  </w:style>
  <w:style w:type="paragraph" w:customStyle="1" w:styleId="A84FEB72E9FA409FAE8659FEEE7E35811">
    <w:name w:val="A84FEB72E9FA409FAE8659FEEE7E35811"/>
    <w:rsid w:val="00EA7681"/>
    <w:rPr>
      <w:rFonts w:eastAsiaTheme="minorHAnsi"/>
    </w:rPr>
  </w:style>
  <w:style w:type="paragraph" w:customStyle="1" w:styleId="869BCB9900EC4B3690DF0BF01134A0811">
    <w:name w:val="869BCB9900EC4B3690DF0BF01134A0811"/>
    <w:rsid w:val="00EA7681"/>
    <w:rPr>
      <w:rFonts w:eastAsiaTheme="minorHAnsi"/>
    </w:rPr>
  </w:style>
  <w:style w:type="paragraph" w:customStyle="1" w:styleId="D520BC7ACEF543F8A07071E283BABE241">
    <w:name w:val="D520BC7ACEF543F8A07071E283BABE241"/>
    <w:rsid w:val="00EA7681"/>
    <w:rPr>
      <w:rFonts w:eastAsiaTheme="minorHAnsi"/>
    </w:rPr>
  </w:style>
  <w:style w:type="paragraph" w:customStyle="1" w:styleId="94DBCBD6FC324A72A4A2CFA3804980FE1">
    <w:name w:val="94DBCBD6FC324A72A4A2CFA3804980FE1"/>
    <w:rsid w:val="00EA7681"/>
    <w:rPr>
      <w:rFonts w:eastAsiaTheme="minorHAnsi"/>
    </w:rPr>
  </w:style>
  <w:style w:type="paragraph" w:customStyle="1" w:styleId="DDE0780FD55F424BA560DE1ECAE5E6111">
    <w:name w:val="DDE0780FD55F424BA560DE1ECAE5E6111"/>
    <w:rsid w:val="00EA7681"/>
    <w:rPr>
      <w:rFonts w:eastAsiaTheme="minorHAnsi"/>
    </w:rPr>
  </w:style>
  <w:style w:type="paragraph" w:customStyle="1" w:styleId="87DFCD4F8B864D859168F73E407022931">
    <w:name w:val="87DFCD4F8B864D859168F73E407022931"/>
    <w:rsid w:val="00EA7681"/>
    <w:rPr>
      <w:rFonts w:eastAsiaTheme="minorHAnsi"/>
    </w:rPr>
  </w:style>
  <w:style w:type="paragraph" w:customStyle="1" w:styleId="32F81D6C0DF24FEF98807D06BC68C2211">
    <w:name w:val="32F81D6C0DF24FEF98807D06BC68C2211"/>
    <w:rsid w:val="00EA7681"/>
    <w:rPr>
      <w:rFonts w:eastAsiaTheme="minorHAnsi"/>
    </w:rPr>
  </w:style>
  <w:style w:type="paragraph" w:customStyle="1" w:styleId="D15BA4CCDA9E41469EC0D04A00A4839D1">
    <w:name w:val="D15BA4CCDA9E41469EC0D04A00A4839D1"/>
    <w:rsid w:val="00EA7681"/>
    <w:rPr>
      <w:rFonts w:eastAsiaTheme="minorHAnsi"/>
    </w:rPr>
  </w:style>
  <w:style w:type="paragraph" w:customStyle="1" w:styleId="F44F3C0AC70A4F3FBA6ADCD648EBD0621">
    <w:name w:val="F44F3C0AC70A4F3FBA6ADCD648EBD0621"/>
    <w:rsid w:val="00EA7681"/>
    <w:rPr>
      <w:rFonts w:eastAsiaTheme="minorHAnsi"/>
    </w:rPr>
  </w:style>
  <w:style w:type="paragraph" w:customStyle="1" w:styleId="73B2A558314248858192E64596F0310C1">
    <w:name w:val="73B2A558314248858192E64596F0310C1"/>
    <w:rsid w:val="00EA7681"/>
    <w:rPr>
      <w:rFonts w:eastAsiaTheme="minorHAnsi"/>
    </w:rPr>
  </w:style>
  <w:style w:type="paragraph" w:customStyle="1" w:styleId="FE338E709A8D4B998826F0CD1C0CF4A51">
    <w:name w:val="FE338E709A8D4B998826F0CD1C0CF4A51"/>
    <w:rsid w:val="00EA7681"/>
    <w:rPr>
      <w:rFonts w:eastAsiaTheme="minorHAnsi"/>
    </w:rPr>
  </w:style>
  <w:style w:type="paragraph" w:customStyle="1" w:styleId="547BF6669B90444DA14A9D877E6DF4191">
    <w:name w:val="547BF6669B90444DA14A9D877E6DF4191"/>
    <w:rsid w:val="00EA7681"/>
    <w:rPr>
      <w:rFonts w:eastAsiaTheme="minorHAnsi"/>
    </w:rPr>
  </w:style>
  <w:style w:type="paragraph" w:customStyle="1" w:styleId="0A0E24BB77F7469197839FC094F70EBA1">
    <w:name w:val="0A0E24BB77F7469197839FC094F70EBA1"/>
    <w:rsid w:val="00EA7681"/>
    <w:rPr>
      <w:rFonts w:eastAsiaTheme="minorHAnsi"/>
    </w:rPr>
  </w:style>
  <w:style w:type="paragraph" w:customStyle="1" w:styleId="48FA8D2C64BF4F198503440DF94AE58F1">
    <w:name w:val="48FA8D2C64BF4F198503440DF94AE58F1"/>
    <w:rsid w:val="00EA7681"/>
    <w:rPr>
      <w:rFonts w:eastAsiaTheme="minorHAnsi"/>
    </w:rPr>
  </w:style>
  <w:style w:type="paragraph" w:customStyle="1" w:styleId="06E63E5615264775AE1E190DF7792F8B1">
    <w:name w:val="06E63E5615264775AE1E190DF7792F8B1"/>
    <w:rsid w:val="00EA7681"/>
    <w:rPr>
      <w:rFonts w:eastAsiaTheme="minorHAnsi"/>
    </w:rPr>
  </w:style>
  <w:style w:type="paragraph" w:customStyle="1" w:styleId="4ED8E6111F174882A303EF92F1CDC1B31">
    <w:name w:val="4ED8E6111F174882A303EF92F1CDC1B31"/>
    <w:rsid w:val="00EA7681"/>
    <w:rPr>
      <w:rFonts w:eastAsiaTheme="minorHAnsi"/>
    </w:rPr>
  </w:style>
  <w:style w:type="paragraph" w:customStyle="1" w:styleId="FB3173A605D54A62BD583FFE3735DB991">
    <w:name w:val="FB3173A605D54A62BD583FFE3735DB991"/>
    <w:rsid w:val="00EA7681"/>
    <w:rPr>
      <w:rFonts w:eastAsiaTheme="minorHAnsi"/>
    </w:rPr>
  </w:style>
  <w:style w:type="paragraph" w:customStyle="1" w:styleId="47DA1A5DCDA94F82BD5BE80D6169361A1">
    <w:name w:val="47DA1A5DCDA94F82BD5BE80D6169361A1"/>
    <w:rsid w:val="00EA7681"/>
    <w:rPr>
      <w:rFonts w:eastAsiaTheme="minorHAnsi"/>
    </w:rPr>
  </w:style>
  <w:style w:type="paragraph" w:customStyle="1" w:styleId="BA82F888C9AF4959A959CFC89D7B82AB1">
    <w:name w:val="BA82F888C9AF4959A959CFC89D7B82AB1"/>
    <w:rsid w:val="00EA7681"/>
    <w:rPr>
      <w:rFonts w:eastAsiaTheme="minorHAnsi"/>
    </w:rPr>
  </w:style>
  <w:style w:type="paragraph" w:customStyle="1" w:styleId="B2CE8768F4D040B28BA735889B0B84EE1">
    <w:name w:val="B2CE8768F4D040B28BA735889B0B84EE1"/>
    <w:rsid w:val="00EA7681"/>
    <w:rPr>
      <w:rFonts w:eastAsiaTheme="minorHAnsi"/>
    </w:rPr>
  </w:style>
  <w:style w:type="paragraph" w:customStyle="1" w:styleId="926CA3B3E43948858FBA9D6BFF5481BF1">
    <w:name w:val="926CA3B3E43948858FBA9D6BFF5481BF1"/>
    <w:rsid w:val="00EA7681"/>
    <w:rPr>
      <w:rFonts w:eastAsiaTheme="minorHAnsi"/>
    </w:rPr>
  </w:style>
  <w:style w:type="paragraph" w:customStyle="1" w:styleId="1DAEE84D240E42B1B344BF5F4EB239271">
    <w:name w:val="1DAEE84D240E42B1B344BF5F4EB239271"/>
    <w:rsid w:val="00EA7681"/>
    <w:rPr>
      <w:rFonts w:eastAsiaTheme="minorHAnsi"/>
    </w:rPr>
  </w:style>
  <w:style w:type="paragraph" w:customStyle="1" w:styleId="A7A5B6D583944470B84A22339C02B2BE1">
    <w:name w:val="A7A5B6D583944470B84A22339C02B2BE1"/>
    <w:rsid w:val="00EA7681"/>
    <w:rPr>
      <w:rFonts w:eastAsiaTheme="minorHAnsi"/>
    </w:rPr>
  </w:style>
  <w:style w:type="paragraph" w:customStyle="1" w:styleId="F5FFA50E979946458335355342BA070E1">
    <w:name w:val="F5FFA50E979946458335355342BA070E1"/>
    <w:rsid w:val="00EA7681"/>
    <w:rPr>
      <w:rFonts w:eastAsiaTheme="minorHAnsi"/>
    </w:rPr>
  </w:style>
  <w:style w:type="paragraph" w:customStyle="1" w:styleId="9694A0E8E0E044D78B63A6D219EDCE151">
    <w:name w:val="9694A0E8E0E044D78B63A6D219EDCE151"/>
    <w:rsid w:val="00EA7681"/>
    <w:rPr>
      <w:rFonts w:eastAsiaTheme="minorHAnsi"/>
    </w:rPr>
  </w:style>
  <w:style w:type="paragraph" w:customStyle="1" w:styleId="97DBDA0A68E1435AB038BA403AB76FC71">
    <w:name w:val="97DBDA0A68E1435AB038BA403AB76FC71"/>
    <w:rsid w:val="00EA7681"/>
    <w:rPr>
      <w:rFonts w:eastAsiaTheme="minorHAnsi"/>
    </w:rPr>
  </w:style>
  <w:style w:type="paragraph" w:customStyle="1" w:styleId="C2CEAC41658D4F0FAD04D471C330EFE51">
    <w:name w:val="C2CEAC41658D4F0FAD04D471C330EFE51"/>
    <w:rsid w:val="00EA7681"/>
    <w:rPr>
      <w:rFonts w:eastAsiaTheme="minorHAnsi"/>
    </w:rPr>
  </w:style>
  <w:style w:type="paragraph" w:customStyle="1" w:styleId="F82CF5990EDC46EB87FEC7F9F6772AA01">
    <w:name w:val="F82CF5990EDC46EB87FEC7F9F6772AA01"/>
    <w:rsid w:val="00EA7681"/>
    <w:rPr>
      <w:rFonts w:eastAsiaTheme="minorHAnsi"/>
    </w:rPr>
  </w:style>
  <w:style w:type="paragraph" w:customStyle="1" w:styleId="40D8F6911139473B95088B2DA0EF1C771">
    <w:name w:val="40D8F6911139473B95088B2DA0EF1C771"/>
    <w:rsid w:val="00EA7681"/>
    <w:rPr>
      <w:rFonts w:eastAsiaTheme="minorHAnsi"/>
    </w:rPr>
  </w:style>
  <w:style w:type="paragraph" w:customStyle="1" w:styleId="24B71CCB2275476B8862C09FE0D383C31">
    <w:name w:val="24B71CCB2275476B8862C09FE0D383C31"/>
    <w:rsid w:val="00EA7681"/>
    <w:rPr>
      <w:rFonts w:eastAsiaTheme="minorHAnsi"/>
    </w:rPr>
  </w:style>
  <w:style w:type="paragraph" w:customStyle="1" w:styleId="326F6E0A99AC486289F0214E46763A481">
    <w:name w:val="326F6E0A99AC486289F0214E46763A481"/>
    <w:rsid w:val="00EA7681"/>
    <w:rPr>
      <w:rFonts w:eastAsiaTheme="minorHAnsi"/>
    </w:rPr>
  </w:style>
  <w:style w:type="paragraph" w:customStyle="1" w:styleId="4213586850554061AA9A0875EF537EC82">
    <w:name w:val="4213586850554061AA9A0875EF537EC82"/>
    <w:rsid w:val="00EA7681"/>
    <w:rPr>
      <w:rFonts w:eastAsiaTheme="minorHAnsi"/>
    </w:rPr>
  </w:style>
  <w:style w:type="paragraph" w:customStyle="1" w:styleId="1DE2756AE36F45C093BD4F0072B3EF732">
    <w:name w:val="1DE2756AE36F45C093BD4F0072B3EF732"/>
    <w:rsid w:val="00EA7681"/>
    <w:rPr>
      <w:rFonts w:eastAsiaTheme="minorHAnsi"/>
    </w:rPr>
  </w:style>
  <w:style w:type="paragraph" w:customStyle="1" w:styleId="94DABF64A90D4FD6A74B63B82C1468462">
    <w:name w:val="94DABF64A90D4FD6A74B63B82C1468462"/>
    <w:rsid w:val="00EA7681"/>
    <w:rPr>
      <w:rFonts w:eastAsiaTheme="minorHAnsi"/>
    </w:rPr>
  </w:style>
  <w:style w:type="paragraph" w:customStyle="1" w:styleId="1774C4AE92CF4E80AA183544C3B94C7F1">
    <w:name w:val="1774C4AE92CF4E80AA183544C3B94C7F1"/>
    <w:rsid w:val="00EA7681"/>
    <w:rPr>
      <w:rFonts w:eastAsiaTheme="minorHAnsi"/>
    </w:rPr>
  </w:style>
  <w:style w:type="paragraph" w:customStyle="1" w:styleId="7AA7B19D4E6B43B98B7CD410267BECA61">
    <w:name w:val="7AA7B19D4E6B43B98B7CD410267BECA61"/>
    <w:rsid w:val="00EA7681"/>
    <w:rPr>
      <w:rFonts w:eastAsiaTheme="minorHAnsi"/>
    </w:rPr>
  </w:style>
  <w:style w:type="paragraph" w:customStyle="1" w:styleId="4D60253D418D45928BDD7DF80BF8322D">
    <w:name w:val="4D60253D418D45928BDD7DF80BF8322D"/>
    <w:rsid w:val="00FA4866"/>
    <w:rPr>
      <w:rFonts w:eastAsiaTheme="minorHAnsi"/>
    </w:rPr>
  </w:style>
  <w:style w:type="paragraph" w:customStyle="1" w:styleId="F2865CC54F2C466EBEFEE969DE62E5242">
    <w:name w:val="F2865CC54F2C466EBEFEE969DE62E5242"/>
    <w:rsid w:val="00FA4866"/>
    <w:rPr>
      <w:rFonts w:eastAsiaTheme="minorHAnsi"/>
    </w:rPr>
  </w:style>
  <w:style w:type="paragraph" w:customStyle="1" w:styleId="13E94F93D7494A1D8975EBFF792DD0392">
    <w:name w:val="13E94F93D7494A1D8975EBFF792DD0392"/>
    <w:rsid w:val="00FA4866"/>
    <w:rPr>
      <w:rFonts w:eastAsiaTheme="minorHAnsi"/>
    </w:rPr>
  </w:style>
  <w:style w:type="paragraph" w:customStyle="1" w:styleId="E57F1F56BB6849F0B02938CED39143832">
    <w:name w:val="E57F1F56BB6849F0B02938CED39143832"/>
    <w:rsid w:val="00FA4866"/>
    <w:rPr>
      <w:rFonts w:eastAsiaTheme="minorHAnsi"/>
    </w:rPr>
  </w:style>
  <w:style w:type="paragraph" w:customStyle="1" w:styleId="38C86D8E6AE74173ACC14BF4E9C2C4812">
    <w:name w:val="38C86D8E6AE74173ACC14BF4E9C2C4812"/>
    <w:rsid w:val="00FA4866"/>
    <w:rPr>
      <w:rFonts w:eastAsiaTheme="minorHAnsi"/>
    </w:rPr>
  </w:style>
  <w:style w:type="paragraph" w:customStyle="1" w:styleId="257365A1A7844A4D84D29CEC404DE44D2">
    <w:name w:val="257365A1A7844A4D84D29CEC404DE44D2"/>
    <w:rsid w:val="00FA4866"/>
    <w:rPr>
      <w:rFonts w:eastAsiaTheme="minorHAnsi"/>
    </w:rPr>
  </w:style>
  <w:style w:type="paragraph" w:customStyle="1" w:styleId="D0E04A43208346939E977E16A37D25D02">
    <w:name w:val="D0E04A43208346939E977E16A37D25D02"/>
    <w:rsid w:val="00FA4866"/>
    <w:rPr>
      <w:rFonts w:eastAsiaTheme="minorHAnsi"/>
    </w:rPr>
  </w:style>
  <w:style w:type="paragraph" w:customStyle="1" w:styleId="9CDEB3787E274C43B8E331DFA5FCAE6A2">
    <w:name w:val="9CDEB3787E274C43B8E331DFA5FCAE6A2"/>
    <w:rsid w:val="00FA4866"/>
    <w:rPr>
      <w:rFonts w:eastAsiaTheme="minorHAnsi"/>
    </w:rPr>
  </w:style>
  <w:style w:type="paragraph" w:customStyle="1" w:styleId="8B4DEB6B395E4EF697C0C306198310232">
    <w:name w:val="8B4DEB6B395E4EF697C0C306198310232"/>
    <w:rsid w:val="00FA4866"/>
    <w:rPr>
      <w:rFonts w:eastAsiaTheme="minorHAnsi"/>
    </w:rPr>
  </w:style>
  <w:style w:type="paragraph" w:customStyle="1" w:styleId="FD24B896DF6E45DD8839E356EBF03DF52">
    <w:name w:val="FD24B896DF6E45DD8839E356EBF03DF52"/>
    <w:rsid w:val="00FA4866"/>
    <w:rPr>
      <w:rFonts w:eastAsiaTheme="minorHAnsi"/>
    </w:rPr>
  </w:style>
  <w:style w:type="paragraph" w:customStyle="1" w:styleId="CE66EE1DC4974D3084FFDFA256DED15A2">
    <w:name w:val="CE66EE1DC4974D3084FFDFA256DED15A2"/>
    <w:rsid w:val="00FA4866"/>
    <w:rPr>
      <w:rFonts w:eastAsiaTheme="minorHAnsi"/>
    </w:rPr>
  </w:style>
  <w:style w:type="paragraph" w:customStyle="1" w:styleId="33620001DAE64555AF76F2230951B2D82">
    <w:name w:val="33620001DAE64555AF76F2230951B2D82"/>
    <w:rsid w:val="00FA4866"/>
    <w:rPr>
      <w:rFonts w:eastAsiaTheme="minorHAnsi"/>
    </w:rPr>
  </w:style>
  <w:style w:type="paragraph" w:customStyle="1" w:styleId="394B8CE9CB3B409F9E765369807F8BD32">
    <w:name w:val="394B8CE9CB3B409F9E765369807F8BD32"/>
    <w:rsid w:val="00FA4866"/>
    <w:rPr>
      <w:rFonts w:eastAsiaTheme="minorHAnsi"/>
    </w:rPr>
  </w:style>
  <w:style w:type="paragraph" w:customStyle="1" w:styleId="08B203EEABE54006B76F28D4EAA58F81">
    <w:name w:val="08B203EEABE54006B76F28D4EAA58F81"/>
    <w:rsid w:val="00FA4866"/>
    <w:rPr>
      <w:rFonts w:eastAsiaTheme="minorHAnsi"/>
    </w:rPr>
  </w:style>
  <w:style w:type="paragraph" w:customStyle="1" w:styleId="0F15F423DC574AE79DAF3477BCA4599D">
    <w:name w:val="0F15F423DC574AE79DAF3477BCA4599D"/>
    <w:rsid w:val="00FA4866"/>
    <w:rPr>
      <w:rFonts w:eastAsiaTheme="minorHAnsi"/>
    </w:rPr>
  </w:style>
  <w:style w:type="paragraph" w:customStyle="1" w:styleId="028B653B391D4A1C9E870C63F1D15657">
    <w:name w:val="028B653B391D4A1C9E870C63F1D15657"/>
    <w:rsid w:val="00FA4866"/>
    <w:rPr>
      <w:rFonts w:eastAsiaTheme="minorHAnsi"/>
    </w:rPr>
  </w:style>
  <w:style w:type="paragraph" w:customStyle="1" w:styleId="9B6EB74DE3D643F88A063DA9A9BDD489">
    <w:name w:val="9B6EB74DE3D643F88A063DA9A9BDD489"/>
    <w:rsid w:val="00FA4866"/>
    <w:rPr>
      <w:rFonts w:eastAsiaTheme="minorHAnsi"/>
    </w:rPr>
  </w:style>
  <w:style w:type="paragraph" w:customStyle="1" w:styleId="27063B52131A4A7EA8FE8F5DF280424A">
    <w:name w:val="27063B52131A4A7EA8FE8F5DF280424A"/>
    <w:rsid w:val="00FA4866"/>
    <w:rPr>
      <w:rFonts w:eastAsiaTheme="minorHAnsi"/>
    </w:rPr>
  </w:style>
  <w:style w:type="paragraph" w:customStyle="1" w:styleId="A945D702D02148A88249D1CA89E0C220">
    <w:name w:val="A945D702D02148A88249D1CA89E0C220"/>
    <w:rsid w:val="00FA4866"/>
    <w:rPr>
      <w:rFonts w:eastAsiaTheme="minorHAnsi"/>
    </w:rPr>
  </w:style>
  <w:style w:type="paragraph" w:customStyle="1" w:styleId="B50156E34A70424FB42432CD46D39CAF">
    <w:name w:val="B50156E34A70424FB42432CD46D39CAF"/>
    <w:rsid w:val="00FA4866"/>
    <w:rPr>
      <w:rFonts w:eastAsiaTheme="minorHAnsi"/>
    </w:rPr>
  </w:style>
  <w:style w:type="paragraph" w:customStyle="1" w:styleId="8D77C71813524106A66FA3E7D01D42D5">
    <w:name w:val="8D77C71813524106A66FA3E7D01D42D5"/>
    <w:rsid w:val="00FA4866"/>
    <w:rPr>
      <w:rFonts w:eastAsiaTheme="minorHAnsi"/>
    </w:rPr>
  </w:style>
  <w:style w:type="paragraph" w:customStyle="1" w:styleId="77EACD0403C54392A937D080890846E1">
    <w:name w:val="77EACD0403C54392A937D080890846E1"/>
    <w:rsid w:val="00FA4866"/>
    <w:rPr>
      <w:rFonts w:eastAsiaTheme="minorHAnsi"/>
    </w:rPr>
  </w:style>
  <w:style w:type="paragraph" w:customStyle="1" w:styleId="0C80DF10CE9B4849AD34E3F92DFA802F">
    <w:name w:val="0C80DF10CE9B4849AD34E3F92DFA802F"/>
    <w:rsid w:val="00FA4866"/>
    <w:rPr>
      <w:rFonts w:eastAsiaTheme="minorHAnsi"/>
    </w:rPr>
  </w:style>
  <w:style w:type="paragraph" w:customStyle="1" w:styleId="D2BA5B1A6A7D48B893DBE16E43C85D71">
    <w:name w:val="D2BA5B1A6A7D48B893DBE16E43C85D71"/>
    <w:rsid w:val="00FA4866"/>
    <w:rPr>
      <w:rFonts w:eastAsiaTheme="minorHAnsi"/>
    </w:rPr>
  </w:style>
  <w:style w:type="paragraph" w:customStyle="1" w:styleId="9B1BA47B32B941C9A695BE41DE7CF036">
    <w:name w:val="9B1BA47B32B941C9A695BE41DE7CF036"/>
    <w:rsid w:val="00FA4866"/>
    <w:rPr>
      <w:rFonts w:eastAsiaTheme="minorHAnsi"/>
    </w:rPr>
  </w:style>
  <w:style w:type="paragraph" w:customStyle="1" w:styleId="82C79CEB8AD24EAE93AC863B3BB86CFA2">
    <w:name w:val="82C79CEB8AD24EAE93AC863B3BB86CFA2"/>
    <w:rsid w:val="00FA4866"/>
    <w:rPr>
      <w:rFonts w:eastAsiaTheme="minorHAnsi"/>
    </w:rPr>
  </w:style>
  <w:style w:type="paragraph" w:customStyle="1" w:styleId="252CFD2191BB4D919F56E520B39E4CA62">
    <w:name w:val="252CFD2191BB4D919F56E520B39E4CA62"/>
    <w:rsid w:val="00FA4866"/>
    <w:rPr>
      <w:rFonts w:eastAsiaTheme="minorHAnsi"/>
    </w:rPr>
  </w:style>
  <w:style w:type="paragraph" w:customStyle="1" w:styleId="A84FEB72E9FA409FAE8659FEEE7E35812">
    <w:name w:val="A84FEB72E9FA409FAE8659FEEE7E35812"/>
    <w:rsid w:val="00FA4866"/>
    <w:rPr>
      <w:rFonts w:eastAsiaTheme="minorHAnsi"/>
    </w:rPr>
  </w:style>
  <w:style w:type="paragraph" w:customStyle="1" w:styleId="869BCB9900EC4B3690DF0BF01134A0812">
    <w:name w:val="869BCB9900EC4B3690DF0BF01134A0812"/>
    <w:rsid w:val="00FA4866"/>
    <w:rPr>
      <w:rFonts w:eastAsiaTheme="minorHAnsi"/>
    </w:rPr>
  </w:style>
  <w:style w:type="paragraph" w:customStyle="1" w:styleId="D520BC7ACEF543F8A07071E283BABE242">
    <w:name w:val="D520BC7ACEF543F8A07071E283BABE242"/>
    <w:rsid w:val="00FA4866"/>
    <w:rPr>
      <w:rFonts w:eastAsiaTheme="minorHAnsi"/>
    </w:rPr>
  </w:style>
  <w:style w:type="paragraph" w:customStyle="1" w:styleId="94DBCBD6FC324A72A4A2CFA3804980FE2">
    <w:name w:val="94DBCBD6FC324A72A4A2CFA3804980FE2"/>
    <w:rsid w:val="00FA4866"/>
    <w:rPr>
      <w:rFonts w:eastAsiaTheme="minorHAnsi"/>
    </w:rPr>
  </w:style>
  <w:style w:type="paragraph" w:customStyle="1" w:styleId="DDE0780FD55F424BA560DE1ECAE5E6112">
    <w:name w:val="DDE0780FD55F424BA560DE1ECAE5E6112"/>
    <w:rsid w:val="00FA4866"/>
    <w:rPr>
      <w:rFonts w:eastAsiaTheme="minorHAnsi"/>
    </w:rPr>
  </w:style>
  <w:style w:type="paragraph" w:customStyle="1" w:styleId="87DFCD4F8B864D859168F73E407022932">
    <w:name w:val="87DFCD4F8B864D859168F73E407022932"/>
    <w:rsid w:val="00FA4866"/>
    <w:rPr>
      <w:rFonts w:eastAsiaTheme="minorHAnsi"/>
    </w:rPr>
  </w:style>
  <w:style w:type="paragraph" w:customStyle="1" w:styleId="32F81D6C0DF24FEF98807D06BC68C2212">
    <w:name w:val="32F81D6C0DF24FEF98807D06BC68C2212"/>
    <w:rsid w:val="00FA4866"/>
    <w:rPr>
      <w:rFonts w:eastAsiaTheme="minorHAnsi"/>
    </w:rPr>
  </w:style>
  <w:style w:type="paragraph" w:customStyle="1" w:styleId="D15BA4CCDA9E41469EC0D04A00A4839D2">
    <w:name w:val="D15BA4CCDA9E41469EC0D04A00A4839D2"/>
    <w:rsid w:val="00FA4866"/>
    <w:rPr>
      <w:rFonts w:eastAsiaTheme="minorHAnsi"/>
    </w:rPr>
  </w:style>
  <w:style w:type="paragraph" w:customStyle="1" w:styleId="F44F3C0AC70A4F3FBA6ADCD648EBD0622">
    <w:name w:val="F44F3C0AC70A4F3FBA6ADCD648EBD0622"/>
    <w:rsid w:val="00FA4866"/>
    <w:rPr>
      <w:rFonts w:eastAsiaTheme="minorHAnsi"/>
    </w:rPr>
  </w:style>
  <w:style w:type="paragraph" w:customStyle="1" w:styleId="73B2A558314248858192E64596F0310C2">
    <w:name w:val="73B2A558314248858192E64596F0310C2"/>
    <w:rsid w:val="00FA4866"/>
    <w:rPr>
      <w:rFonts w:eastAsiaTheme="minorHAnsi"/>
    </w:rPr>
  </w:style>
  <w:style w:type="paragraph" w:customStyle="1" w:styleId="FE338E709A8D4B998826F0CD1C0CF4A52">
    <w:name w:val="FE338E709A8D4B998826F0CD1C0CF4A52"/>
    <w:rsid w:val="00FA4866"/>
    <w:rPr>
      <w:rFonts w:eastAsiaTheme="minorHAnsi"/>
    </w:rPr>
  </w:style>
  <w:style w:type="paragraph" w:customStyle="1" w:styleId="547BF6669B90444DA14A9D877E6DF4192">
    <w:name w:val="547BF6669B90444DA14A9D877E6DF4192"/>
    <w:rsid w:val="00FA4866"/>
    <w:rPr>
      <w:rFonts w:eastAsiaTheme="minorHAnsi"/>
    </w:rPr>
  </w:style>
  <w:style w:type="paragraph" w:customStyle="1" w:styleId="0A0E24BB77F7469197839FC094F70EBA2">
    <w:name w:val="0A0E24BB77F7469197839FC094F70EBA2"/>
    <w:rsid w:val="00FA4866"/>
    <w:rPr>
      <w:rFonts w:eastAsiaTheme="minorHAnsi"/>
    </w:rPr>
  </w:style>
  <w:style w:type="paragraph" w:customStyle="1" w:styleId="48FA8D2C64BF4F198503440DF94AE58F2">
    <w:name w:val="48FA8D2C64BF4F198503440DF94AE58F2"/>
    <w:rsid w:val="00FA4866"/>
    <w:rPr>
      <w:rFonts w:eastAsiaTheme="minorHAnsi"/>
    </w:rPr>
  </w:style>
  <w:style w:type="paragraph" w:customStyle="1" w:styleId="06E63E5615264775AE1E190DF7792F8B2">
    <w:name w:val="06E63E5615264775AE1E190DF7792F8B2"/>
    <w:rsid w:val="00FA4866"/>
    <w:rPr>
      <w:rFonts w:eastAsiaTheme="minorHAnsi"/>
    </w:rPr>
  </w:style>
  <w:style w:type="paragraph" w:customStyle="1" w:styleId="4ED8E6111F174882A303EF92F1CDC1B32">
    <w:name w:val="4ED8E6111F174882A303EF92F1CDC1B32"/>
    <w:rsid w:val="00FA4866"/>
    <w:rPr>
      <w:rFonts w:eastAsiaTheme="minorHAnsi"/>
    </w:rPr>
  </w:style>
  <w:style w:type="paragraph" w:customStyle="1" w:styleId="FB3173A605D54A62BD583FFE3735DB992">
    <w:name w:val="FB3173A605D54A62BD583FFE3735DB992"/>
    <w:rsid w:val="00FA4866"/>
    <w:rPr>
      <w:rFonts w:eastAsiaTheme="minorHAnsi"/>
    </w:rPr>
  </w:style>
  <w:style w:type="paragraph" w:customStyle="1" w:styleId="47DA1A5DCDA94F82BD5BE80D6169361A2">
    <w:name w:val="47DA1A5DCDA94F82BD5BE80D6169361A2"/>
    <w:rsid w:val="00FA4866"/>
    <w:rPr>
      <w:rFonts w:eastAsiaTheme="minorHAnsi"/>
    </w:rPr>
  </w:style>
  <w:style w:type="paragraph" w:customStyle="1" w:styleId="BA82F888C9AF4959A959CFC89D7B82AB2">
    <w:name w:val="BA82F888C9AF4959A959CFC89D7B82AB2"/>
    <w:rsid w:val="00FA4866"/>
    <w:rPr>
      <w:rFonts w:eastAsiaTheme="minorHAnsi"/>
    </w:rPr>
  </w:style>
  <w:style w:type="paragraph" w:customStyle="1" w:styleId="B2CE8768F4D040B28BA735889B0B84EE2">
    <w:name w:val="B2CE8768F4D040B28BA735889B0B84EE2"/>
    <w:rsid w:val="00FA4866"/>
    <w:rPr>
      <w:rFonts w:eastAsiaTheme="minorHAnsi"/>
    </w:rPr>
  </w:style>
  <w:style w:type="paragraph" w:customStyle="1" w:styleId="926CA3B3E43948858FBA9D6BFF5481BF2">
    <w:name w:val="926CA3B3E43948858FBA9D6BFF5481BF2"/>
    <w:rsid w:val="00FA4866"/>
    <w:rPr>
      <w:rFonts w:eastAsiaTheme="minorHAnsi"/>
    </w:rPr>
  </w:style>
  <w:style w:type="paragraph" w:customStyle="1" w:styleId="1DAEE84D240E42B1B344BF5F4EB239272">
    <w:name w:val="1DAEE84D240E42B1B344BF5F4EB239272"/>
    <w:rsid w:val="00FA4866"/>
    <w:rPr>
      <w:rFonts w:eastAsiaTheme="minorHAnsi"/>
    </w:rPr>
  </w:style>
  <w:style w:type="paragraph" w:customStyle="1" w:styleId="156D6DB904934B189BD720FBBB8E59CA">
    <w:name w:val="156D6DB904934B189BD720FBBB8E59CA"/>
    <w:rsid w:val="00FA4866"/>
    <w:rPr>
      <w:rFonts w:eastAsiaTheme="minorHAnsi"/>
    </w:rPr>
  </w:style>
  <w:style w:type="paragraph" w:customStyle="1" w:styleId="A7A5B6D583944470B84A22339C02B2BE2">
    <w:name w:val="A7A5B6D583944470B84A22339C02B2BE2"/>
    <w:rsid w:val="00FA4866"/>
    <w:rPr>
      <w:rFonts w:eastAsiaTheme="minorHAnsi"/>
    </w:rPr>
  </w:style>
  <w:style w:type="paragraph" w:customStyle="1" w:styleId="F5FFA50E979946458335355342BA070E2">
    <w:name w:val="F5FFA50E979946458335355342BA070E2"/>
    <w:rsid w:val="00FA4866"/>
    <w:rPr>
      <w:rFonts w:eastAsiaTheme="minorHAnsi"/>
    </w:rPr>
  </w:style>
  <w:style w:type="paragraph" w:customStyle="1" w:styleId="9694A0E8E0E044D78B63A6D219EDCE152">
    <w:name w:val="9694A0E8E0E044D78B63A6D219EDCE152"/>
    <w:rsid w:val="00FA4866"/>
    <w:rPr>
      <w:rFonts w:eastAsiaTheme="minorHAnsi"/>
    </w:rPr>
  </w:style>
  <w:style w:type="paragraph" w:customStyle="1" w:styleId="97DBDA0A68E1435AB038BA403AB76FC72">
    <w:name w:val="97DBDA0A68E1435AB038BA403AB76FC72"/>
    <w:rsid w:val="00FA4866"/>
    <w:rPr>
      <w:rFonts w:eastAsiaTheme="minorHAnsi"/>
    </w:rPr>
  </w:style>
  <w:style w:type="paragraph" w:customStyle="1" w:styleId="C2CEAC41658D4F0FAD04D471C330EFE52">
    <w:name w:val="C2CEAC41658D4F0FAD04D471C330EFE52"/>
    <w:rsid w:val="00FA4866"/>
    <w:rPr>
      <w:rFonts w:eastAsiaTheme="minorHAnsi"/>
    </w:rPr>
  </w:style>
  <w:style w:type="paragraph" w:customStyle="1" w:styleId="F82CF5990EDC46EB87FEC7F9F6772AA02">
    <w:name w:val="F82CF5990EDC46EB87FEC7F9F6772AA02"/>
    <w:rsid w:val="00FA4866"/>
    <w:rPr>
      <w:rFonts w:eastAsiaTheme="minorHAnsi"/>
    </w:rPr>
  </w:style>
  <w:style w:type="paragraph" w:customStyle="1" w:styleId="40D8F6911139473B95088B2DA0EF1C772">
    <w:name w:val="40D8F6911139473B95088B2DA0EF1C772"/>
    <w:rsid w:val="00FA4866"/>
    <w:rPr>
      <w:rFonts w:eastAsiaTheme="minorHAnsi"/>
    </w:rPr>
  </w:style>
  <w:style w:type="paragraph" w:customStyle="1" w:styleId="24B71CCB2275476B8862C09FE0D383C32">
    <w:name w:val="24B71CCB2275476B8862C09FE0D383C32"/>
    <w:rsid w:val="00FA4866"/>
    <w:rPr>
      <w:rFonts w:eastAsiaTheme="minorHAnsi"/>
    </w:rPr>
  </w:style>
  <w:style w:type="paragraph" w:customStyle="1" w:styleId="326F6E0A99AC486289F0214E46763A482">
    <w:name w:val="326F6E0A99AC486289F0214E46763A482"/>
    <w:rsid w:val="00FA4866"/>
    <w:rPr>
      <w:rFonts w:eastAsiaTheme="minorHAnsi"/>
    </w:rPr>
  </w:style>
  <w:style w:type="paragraph" w:customStyle="1" w:styleId="4213586850554061AA9A0875EF537EC83">
    <w:name w:val="4213586850554061AA9A0875EF537EC83"/>
    <w:rsid w:val="00FA4866"/>
    <w:rPr>
      <w:rFonts w:eastAsiaTheme="minorHAnsi"/>
    </w:rPr>
  </w:style>
  <w:style w:type="paragraph" w:customStyle="1" w:styleId="1DE2756AE36F45C093BD4F0072B3EF733">
    <w:name w:val="1DE2756AE36F45C093BD4F0072B3EF733"/>
    <w:rsid w:val="00FA4866"/>
    <w:rPr>
      <w:rFonts w:eastAsiaTheme="minorHAnsi"/>
    </w:rPr>
  </w:style>
  <w:style w:type="paragraph" w:customStyle="1" w:styleId="94DABF64A90D4FD6A74B63B82C1468463">
    <w:name w:val="94DABF64A90D4FD6A74B63B82C1468463"/>
    <w:rsid w:val="00FA4866"/>
    <w:rPr>
      <w:rFonts w:eastAsiaTheme="minorHAnsi"/>
    </w:rPr>
  </w:style>
  <w:style w:type="paragraph" w:customStyle="1" w:styleId="7AA7B19D4E6B43B98B7CD410267BECA62">
    <w:name w:val="7AA7B19D4E6B43B98B7CD410267BECA62"/>
    <w:rsid w:val="00FA4866"/>
    <w:rPr>
      <w:rFonts w:eastAsiaTheme="minorHAnsi"/>
    </w:rPr>
  </w:style>
  <w:style w:type="paragraph" w:customStyle="1" w:styleId="E5C55B5BB02B4F34A42B672B9352F5CD">
    <w:name w:val="E5C55B5BB02B4F34A42B672B9352F5CD"/>
    <w:rsid w:val="00FA4866"/>
  </w:style>
  <w:style w:type="paragraph" w:customStyle="1" w:styleId="6EC242E4CF9D4C55B7D9486D4BB5F582">
    <w:name w:val="6EC242E4CF9D4C55B7D9486D4BB5F582"/>
    <w:rsid w:val="00FA4866"/>
  </w:style>
  <w:style w:type="paragraph" w:customStyle="1" w:styleId="9F1AFDC9F53A4B8BB7F8C05C89F0278D">
    <w:name w:val="9F1AFDC9F53A4B8BB7F8C05C89F0278D"/>
    <w:rsid w:val="00FA4866"/>
  </w:style>
  <w:style w:type="paragraph" w:customStyle="1" w:styleId="0F194C8210CE4A3B9A77875DEBBFA34B">
    <w:name w:val="0F194C8210CE4A3B9A77875DEBBFA34B"/>
    <w:rsid w:val="00FA4866"/>
  </w:style>
  <w:style w:type="paragraph" w:customStyle="1" w:styleId="9595B6993306476DB7B0674AFED4345C">
    <w:name w:val="9595B6993306476DB7B0674AFED4345C"/>
    <w:rsid w:val="00FA4866"/>
  </w:style>
  <w:style w:type="paragraph" w:customStyle="1" w:styleId="C92AAC032A4F44E193309F746464E02A">
    <w:name w:val="C92AAC032A4F44E193309F746464E02A"/>
    <w:rsid w:val="00FA4866"/>
  </w:style>
  <w:style w:type="paragraph" w:customStyle="1" w:styleId="5D77172C5C824B7EAE7EF5C71EC8A87B">
    <w:name w:val="5D77172C5C824B7EAE7EF5C71EC8A87B"/>
    <w:rsid w:val="00FA4866"/>
  </w:style>
  <w:style w:type="paragraph" w:customStyle="1" w:styleId="0DD74BA8A87D4C3EB94202E195600E23">
    <w:name w:val="0DD74BA8A87D4C3EB94202E195600E23"/>
    <w:rsid w:val="00FA4866"/>
  </w:style>
  <w:style w:type="paragraph" w:customStyle="1" w:styleId="6C12CB31BA844E9284214A7708EC5177">
    <w:name w:val="6C12CB31BA844E9284214A7708EC5177"/>
    <w:rsid w:val="00FA4866"/>
  </w:style>
  <w:style w:type="paragraph" w:customStyle="1" w:styleId="5F681A0AF3274456B1EEAF7474028D9A">
    <w:name w:val="5F681A0AF3274456B1EEAF7474028D9A"/>
    <w:rsid w:val="00FA4866"/>
  </w:style>
  <w:style w:type="paragraph" w:customStyle="1" w:styleId="6AA10729160C4BB3B062DAACBBB1736C">
    <w:name w:val="6AA10729160C4BB3B062DAACBBB1736C"/>
    <w:rsid w:val="00FA4866"/>
  </w:style>
  <w:style w:type="paragraph" w:customStyle="1" w:styleId="3BFD46B9B2FE455892E78CE6FF1D9C9D">
    <w:name w:val="3BFD46B9B2FE455892E78CE6FF1D9C9D"/>
    <w:rsid w:val="00FA4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Krickhan</dc:creator>
  <cp:keywords/>
  <dc:description/>
  <cp:lastModifiedBy>Irene Krickhan</cp:lastModifiedBy>
  <cp:revision>14</cp:revision>
  <dcterms:created xsi:type="dcterms:W3CDTF">2016-02-17T20:03:00Z</dcterms:created>
  <dcterms:modified xsi:type="dcterms:W3CDTF">2016-02-25T17:46:00Z</dcterms:modified>
</cp:coreProperties>
</file>